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Кому:……………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От кого: ФИО…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…………..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Индекс, город, адрес,…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35C61" w:rsidRPr="00E54158" w:rsidRDefault="00235C61" w:rsidP="00E54158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Эл. Почта……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Заявление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E54158">
        <w:rPr>
          <w:rFonts w:asciiTheme="majorHAnsi" w:hAnsiTheme="majorHAnsi"/>
          <w:b/>
          <w:color w:val="FF0000"/>
          <w:sz w:val="24"/>
          <w:szCs w:val="24"/>
        </w:rPr>
        <w:t>о совершении административного правонарушения</w:t>
      </w:r>
    </w:p>
    <w:p w:rsidR="00235C61" w:rsidRPr="00E54158" w:rsidRDefault="00235C61" w:rsidP="00235C6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b/>
          <w:color w:val="000000" w:themeColor="text1"/>
          <w:sz w:val="24"/>
          <w:szCs w:val="24"/>
        </w:rPr>
        <w:t>по статье 7.22 КоАП «Нарушение правил содержания и ремонта жилых домов»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По адресу    ………………………………………………………………управляющая организация нарушает нормы Жилищного кодекса РФ и Правила предоставлен</w:t>
      </w:r>
      <w:r w:rsidR="008B44AF">
        <w:rPr>
          <w:rFonts w:asciiTheme="majorHAnsi" w:hAnsiTheme="majorHAnsi"/>
          <w:color w:val="000000" w:themeColor="text1"/>
          <w:sz w:val="24"/>
          <w:szCs w:val="24"/>
        </w:rPr>
        <w:t>ия коммунальных услуг, а именно__________________________________________________________</w:t>
      </w:r>
      <w:bookmarkStart w:id="0" w:name="_GoBack"/>
      <w:bookmarkEnd w:id="0"/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………………………………………………. ……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4158" w:rsidRPr="00E54158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…………………………………………………………………….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(СанПиН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lastRenderedPageBreak/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  <w:r w:rsidR="00123912"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54158">
        <w:rPr>
          <w:rFonts w:asciiTheme="majorHAnsi" w:hAnsiTheme="majorHAnsi"/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E54158" w:rsidRDefault="00235C61" w:rsidP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E54158" w:rsidRDefault="00235C61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54158">
        <w:rPr>
          <w:rFonts w:asciiTheme="majorHAnsi" w:hAnsiTheme="majorHAnsi"/>
          <w:color w:val="000000" w:themeColor="text1"/>
          <w:sz w:val="24"/>
          <w:szCs w:val="24"/>
        </w:rPr>
        <w:t xml:space="preserve">- возбудить административное производство по статье 7.23 КоАП РФ, установить виновных лиц и привлечь их административной ответственности. </w:t>
      </w:r>
    </w:p>
    <w:sectPr w:rsidR="006567FD" w:rsidRPr="00E54158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19" w:rsidRDefault="006B0319" w:rsidP="00414FFB">
      <w:pPr>
        <w:spacing w:after="0" w:line="240" w:lineRule="auto"/>
      </w:pPr>
      <w:r>
        <w:separator/>
      </w:r>
    </w:p>
  </w:endnote>
  <w:endnote w:type="continuationSeparator" w:id="0">
    <w:p w:rsidR="006B0319" w:rsidRDefault="006B0319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19" w:rsidRDefault="006B0319" w:rsidP="00414FFB">
      <w:pPr>
        <w:spacing w:after="0" w:line="240" w:lineRule="auto"/>
      </w:pPr>
      <w:r>
        <w:separator/>
      </w:r>
    </w:p>
  </w:footnote>
  <w:footnote w:type="continuationSeparator" w:id="0">
    <w:p w:rsidR="006B0319" w:rsidRDefault="006B0319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61"/>
    <w:rsid w:val="00123912"/>
    <w:rsid w:val="001C075F"/>
    <w:rsid w:val="00235C61"/>
    <w:rsid w:val="002905A2"/>
    <w:rsid w:val="00414FFB"/>
    <w:rsid w:val="00440F16"/>
    <w:rsid w:val="006567FD"/>
    <w:rsid w:val="006B0319"/>
    <w:rsid w:val="00774CD3"/>
    <w:rsid w:val="008B44AF"/>
    <w:rsid w:val="00C2249B"/>
    <w:rsid w:val="00C92301"/>
    <w:rsid w:val="00E54158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DBA9C"/>
  <w15:docId w15:val="{8ECF94E0-904D-431A-9FC4-1FE4D17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 Заярнюк</cp:lastModifiedBy>
  <cp:revision>5</cp:revision>
  <dcterms:created xsi:type="dcterms:W3CDTF">2015-10-04T08:56:00Z</dcterms:created>
  <dcterms:modified xsi:type="dcterms:W3CDTF">2018-02-27T09:47:00Z</dcterms:modified>
</cp:coreProperties>
</file>