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5E" w:rsidRPr="002E2622" w:rsidRDefault="00BE675E" w:rsidP="00BE675E">
      <w:pPr>
        <w:pStyle w:val="ConsPlusNonformat"/>
        <w:widowControl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b/>
          <w:sz w:val="24"/>
          <w:szCs w:val="24"/>
        </w:rPr>
        <w:t>Доверенность N 11</w:t>
      </w:r>
    </w:p>
    <w:p w:rsidR="00DF103A" w:rsidRPr="002E2622" w:rsidRDefault="00DF103A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 xml:space="preserve"> город </w:t>
      </w:r>
      <w:r w:rsidR="005C237D" w:rsidRPr="002E2622">
        <w:rPr>
          <w:rFonts w:asciiTheme="minorHAnsi" w:hAnsiTheme="minorHAnsi" w:cstheme="minorHAnsi"/>
          <w:sz w:val="22"/>
          <w:szCs w:val="22"/>
        </w:rPr>
        <w:t>Екатеринбург</w:t>
      </w:r>
      <w:r w:rsidRPr="002E2622">
        <w:rPr>
          <w:rFonts w:asciiTheme="minorHAnsi" w:hAnsiTheme="minorHAnsi" w:cstheme="minorHAnsi"/>
          <w:sz w:val="22"/>
          <w:szCs w:val="22"/>
        </w:rPr>
        <w:t>, двенадцатое января две тысячи одиннадцатого года</w:t>
      </w: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5E357C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Общество с ограниченной ответственностью</w:t>
      </w:r>
      <w:r w:rsidRPr="002E2622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"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>Организация 1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"</w:t>
      </w:r>
      <w:r w:rsidRPr="002E2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(далее  - Общество)</w:t>
      </w:r>
      <w:r w:rsidR="00DF103A" w:rsidRPr="002E26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E357C" w:rsidRPr="002E2622" w:rsidRDefault="005E357C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2622">
        <w:rPr>
          <w:rFonts w:asciiTheme="minorHAnsi" w:hAnsiTheme="minorHAnsi" w:cstheme="minorHAnsi"/>
          <w:i/>
          <w:sz w:val="22"/>
          <w:szCs w:val="22"/>
        </w:rPr>
        <w:t>(наименование организации)</w:t>
      </w:r>
    </w:p>
    <w:p w:rsidR="0003547B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E357C" w:rsidRPr="002E2622" w:rsidRDefault="005E357C" w:rsidP="005E357C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ИНН: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6600000000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, КПП: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660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001001, 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местонахождение:   г.  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Екатеринбург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,  </w:t>
      </w:r>
      <w:r w:rsidR="0003547B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улица 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Ленина</w:t>
      </w:r>
      <w:r w:rsidR="0003547B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,   дом   13,  </w:t>
      </w:r>
      <w:r w:rsidR="00BE675E" w:rsidRPr="002E2622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5E357C" w:rsidRPr="002E2622" w:rsidRDefault="005E357C" w:rsidP="005E357C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2622">
        <w:rPr>
          <w:rFonts w:asciiTheme="minorHAnsi" w:hAnsiTheme="minorHAnsi" w:cstheme="minorHAnsi"/>
          <w:i/>
          <w:sz w:val="22"/>
          <w:szCs w:val="22"/>
        </w:rPr>
        <w:t>(ИНН и КПП организации, место нахождения организации)</w:t>
      </w:r>
    </w:p>
    <w:p w:rsidR="0003547B" w:rsidRPr="002E2622" w:rsidRDefault="0003547B" w:rsidP="005E357C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5E357C" w:rsidRPr="002E2622" w:rsidRDefault="005E357C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в   лице  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г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>енерального   директора  Иванова  Ивана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>Ивановича</w:t>
      </w:r>
      <w:r w:rsidR="00BE675E" w:rsidRPr="002E2622">
        <w:rPr>
          <w:rFonts w:asciiTheme="minorHAnsi" w:hAnsiTheme="minorHAnsi" w:cstheme="minorHAnsi"/>
          <w:sz w:val="22"/>
          <w:szCs w:val="22"/>
        </w:rPr>
        <w:t xml:space="preserve">,   </w:t>
      </w:r>
    </w:p>
    <w:p w:rsidR="005E357C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2622">
        <w:rPr>
          <w:rFonts w:asciiTheme="minorHAnsi" w:hAnsiTheme="minorHAnsi" w:cstheme="minorHAnsi"/>
          <w:i/>
          <w:sz w:val="22"/>
          <w:szCs w:val="22"/>
        </w:rPr>
        <w:t>(ФИО руководителя или иного уполномоченного лица, которое поручает представлять интересы в ФНС)</w:t>
      </w:r>
    </w:p>
    <w:p w:rsidR="0003547B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03547B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действующего  на  основании 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Устава</w:t>
      </w:r>
      <w:r w:rsidRPr="002E2622">
        <w:rPr>
          <w:rFonts w:asciiTheme="minorHAnsi" w:hAnsiTheme="minorHAnsi" w:cstheme="minorHAnsi"/>
          <w:sz w:val="22"/>
          <w:szCs w:val="22"/>
        </w:rPr>
        <w:t xml:space="preserve">,  </w:t>
      </w:r>
    </w:p>
    <w:p w:rsidR="0003547B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2622">
        <w:rPr>
          <w:rFonts w:asciiTheme="minorHAnsi" w:hAnsiTheme="minorHAnsi" w:cstheme="minorHAnsi"/>
          <w:i/>
          <w:sz w:val="22"/>
          <w:szCs w:val="22"/>
        </w:rPr>
        <w:t>(наименование документа, на основании которого действует это лицо)</w:t>
      </w:r>
    </w:p>
    <w:p w:rsidR="0003547B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5E357C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настоящей  доверенностью</w:t>
      </w:r>
      <w:r w:rsidR="005E357C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уполномочивает</w:t>
      </w:r>
      <w:r w:rsidR="0003547B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>Петрова Петра Петровича</w:t>
      </w:r>
      <w:r w:rsidRPr="002E2622">
        <w:rPr>
          <w:rFonts w:asciiTheme="minorHAnsi" w:hAnsiTheme="minorHAnsi" w:cstheme="minorHAnsi"/>
          <w:sz w:val="22"/>
          <w:szCs w:val="22"/>
        </w:rPr>
        <w:t>, главного бухгалтера ООО "</w:t>
      </w:r>
      <w:r w:rsidR="00DF103A" w:rsidRPr="002E2622">
        <w:rPr>
          <w:rFonts w:asciiTheme="minorHAnsi" w:hAnsiTheme="minorHAnsi" w:cstheme="minorHAnsi"/>
          <w:sz w:val="22"/>
          <w:szCs w:val="22"/>
        </w:rPr>
        <w:t>Организация 1</w:t>
      </w:r>
      <w:r w:rsidRPr="002E2622">
        <w:rPr>
          <w:rFonts w:asciiTheme="minorHAnsi" w:hAnsiTheme="minorHAnsi" w:cstheme="minorHAnsi"/>
          <w:sz w:val="22"/>
          <w:szCs w:val="22"/>
        </w:rPr>
        <w:t xml:space="preserve">", </w:t>
      </w:r>
    </w:p>
    <w:p w:rsidR="005E357C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2622">
        <w:rPr>
          <w:rFonts w:asciiTheme="minorHAnsi" w:hAnsiTheme="minorHAnsi" w:cstheme="minorHAnsi"/>
          <w:i/>
          <w:sz w:val="22"/>
          <w:szCs w:val="22"/>
        </w:rPr>
        <w:t>(ФИО и должность уполномоченного лица, которому доверяют представлять интересы в ФНС)</w:t>
      </w:r>
    </w:p>
    <w:p w:rsidR="0003547B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BE675E" w:rsidRPr="002E262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п</w:t>
      </w:r>
      <w:r w:rsidR="00BE675E" w:rsidRPr="002E2622">
        <w:rPr>
          <w:rFonts w:asciiTheme="minorHAnsi" w:hAnsiTheme="minorHAnsi" w:cstheme="minorHAnsi"/>
          <w:sz w:val="22"/>
          <w:szCs w:val="22"/>
        </w:rPr>
        <w:t>аспорт</w:t>
      </w:r>
      <w:r w:rsidR="005E357C" w:rsidRPr="002E2622">
        <w:rPr>
          <w:rFonts w:asciiTheme="minorHAnsi" w:hAnsiTheme="minorHAnsi" w:cstheme="minorHAnsi"/>
          <w:sz w:val="22"/>
          <w:szCs w:val="22"/>
        </w:rPr>
        <w:t xml:space="preserve">ные данные: </w:t>
      </w:r>
      <w:r w:rsidR="005E357C" w:rsidRPr="002E2622">
        <w:rPr>
          <w:rFonts w:asciiTheme="minorHAnsi" w:hAnsiTheme="minorHAnsi" w:cstheme="minorHAnsi"/>
          <w:b/>
          <w:sz w:val="22"/>
          <w:szCs w:val="22"/>
          <w:u w:val="single"/>
        </w:rPr>
        <w:t>серия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65 05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E357C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номер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000000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>;  выдан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Отделом УФМС России по Свердловской области в Октябрьском р-не г. Екатеринбурга 18.03.2003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года, место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регистрации: город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Екатеринбург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, улица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Белинского</w:t>
      </w:r>
      <w:r w:rsidR="00BE675E" w:rsidRPr="002E2622">
        <w:rPr>
          <w:rFonts w:asciiTheme="minorHAnsi" w:hAnsiTheme="minorHAnsi" w:cstheme="minorHAnsi"/>
          <w:b/>
          <w:sz w:val="22"/>
          <w:szCs w:val="22"/>
          <w:u w:val="single"/>
        </w:rPr>
        <w:t>, дом 2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20, корпус 6, кв. 5</w:t>
      </w:r>
      <w:r w:rsidR="00BE675E" w:rsidRPr="002E2622">
        <w:rPr>
          <w:rFonts w:asciiTheme="minorHAnsi" w:hAnsiTheme="minorHAnsi" w:cstheme="minorHAnsi"/>
          <w:sz w:val="22"/>
          <w:szCs w:val="22"/>
        </w:rPr>
        <w:t>;</w:t>
      </w:r>
    </w:p>
    <w:p w:rsidR="00DF103A" w:rsidRPr="002E2622" w:rsidRDefault="00742D6E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2622">
        <w:rPr>
          <w:rFonts w:asciiTheme="minorHAnsi" w:hAnsiTheme="minorHAnsi" w:cstheme="minorHAnsi"/>
          <w:i/>
          <w:sz w:val="22"/>
          <w:szCs w:val="22"/>
        </w:rPr>
        <w:t>(серия и номер паспорта, кем и когда выдан, адрес регистрации)</w:t>
      </w:r>
    </w:p>
    <w:p w:rsidR="00742D6E" w:rsidRPr="002E2622" w:rsidRDefault="00742D6E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F103A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осуществлять  от   имени   Общества   с  ограниченной  ответственностью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"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>Организация 1</w:t>
      </w:r>
      <w:r w:rsidRPr="002E2622">
        <w:rPr>
          <w:rFonts w:asciiTheme="minorHAnsi" w:hAnsiTheme="minorHAnsi" w:cstheme="minorHAnsi"/>
          <w:b/>
          <w:sz w:val="22"/>
          <w:szCs w:val="22"/>
        </w:rPr>
        <w:t xml:space="preserve">" </w:t>
      </w:r>
      <w:r w:rsidRPr="002E2622">
        <w:rPr>
          <w:rFonts w:asciiTheme="minorHAnsi" w:hAnsiTheme="minorHAnsi" w:cstheme="minorHAnsi"/>
          <w:sz w:val="22"/>
          <w:szCs w:val="22"/>
        </w:rPr>
        <w:t>следующие полномочия:</w:t>
      </w:r>
    </w:p>
    <w:p w:rsidR="00DF103A" w:rsidRPr="002E2622" w:rsidRDefault="00BE675E" w:rsidP="002A3288">
      <w:pPr>
        <w:pStyle w:val="ConsPlusNonforma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представлять интересы Общества в отношениях с территориальными органами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ФНС России в Российской Федерации;</w:t>
      </w:r>
    </w:p>
    <w:p w:rsidR="00DF103A" w:rsidRPr="002E2622" w:rsidRDefault="00BE675E" w:rsidP="002A3288">
      <w:pPr>
        <w:pStyle w:val="ConsPlusNonforma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подписывать    бухгалтерские  и  финансовые  документы,  бухгалтерскую,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статистическую,    налоговую    отчетность,    которую   Общество   обязано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представлять   в  соответствии  с  действующим  законодательством,  и  иные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документы, связанные с финансово-хозяйственной деятельностью Общества;</w:t>
      </w:r>
    </w:p>
    <w:p w:rsidR="00BE675E" w:rsidRPr="002E2622" w:rsidRDefault="00BE675E" w:rsidP="002A3288">
      <w:pPr>
        <w:pStyle w:val="ConsPlusNonforma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совершать все действия, связанные с представлением интересов Общества в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налоговых органах, с правом подписи, получения, представления документов, а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также  иными  правами,  предусмотренными  действующим  законодательством  о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налогах и сборах.</w:t>
      </w:r>
    </w:p>
    <w:p w:rsidR="00DF103A" w:rsidRPr="002E2622" w:rsidRDefault="00DF103A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Доверенность  выдана  без права  передоверия  вышеуказанных  полномочий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другим лицам</w:t>
      </w:r>
      <w:r w:rsidR="00742D6E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12 января 2011 года</w:t>
      </w:r>
      <w:r w:rsidRPr="002E2622">
        <w:rPr>
          <w:rFonts w:asciiTheme="minorHAnsi" w:hAnsiTheme="minorHAnsi" w:cstheme="minorHAnsi"/>
          <w:sz w:val="22"/>
          <w:szCs w:val="22"/>
        </w:rPr>
        <w:t xml:space="preserve"> сроком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на три года</w:t>
      </w:r>
      <w:r w:rsidRPr="002E2622">
        <w:rPr>
          <w:rFonts w:asciiTheme="minorHAnsi" w:hAnsiTheme="minorHAnsi" w:cstheme="minorHAnsi"/>
          <w:sz w:val="22"/>
          <w:szCs w:val="22"/>
        </w:rPr>
        <w:t>.</w:t>
      </w: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Генеральный директор</w:t>
      </w: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ООО "</w:t>
      </w:r>
      <w:r w:rsidR="005E357C" w:rsidRPr="002E2622">
        <w:rPr>
          <w:rFonts w:asciiTheme="minorHAnsi" w:hAnsiTheme="minorHAnsi" w:cstheme="minorHAnsi"/>
          <w:b/>
          <w:sz w:val="22"/>
          <w:szCs w:val="22"/>
        </w:rPr>
        <w:t>Организация 1</w:t>
      </w:r>
      <w:r w:rsidRPr="002E2622">
        <w:rPr>
          <w:rFonts w:asciiTheme="minorHAnsi" w:hAnsiTheme="minorHAnsi" w:cstheme="minorHAnsi"/>
          <w:sz w:val="22"/>
          <w:szCs w:val="22"/>
        </w:rPr>
        <w:t xml:space="preserve">"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>______________________   (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Иванов Иван Иванович</w:t>
      </w:r>
      <w:r w:rsidRPr="002E2622">
        <w:rPr>
          <w:rFonts w:asciiTheme="minorHAnsi" w:hAnsiTheme="minorHAnsi" w:cstheme="minorHAnsi"/>
          <w:sz w:val="22"/>
          <w:szCs w:val="22"/>
        </w:rPr>
        <w:t>)</w:t>
      </w: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 xml:space="preserve">подпись       </w:t>
      </w:r>
      <w:r w:rsidR="005E357C" w:rsidRPr="002E2622">
        <w:rPr>
          <w:rFonts w:asciiTheme="minorHAnsi" w:hAnsiTheme="minorHAnsi" w:cstheme="minorHAnsi"/>
          <w:sz w:val="22"/>
          <w:szCs w:val="22"/>
        </w:rPr>
        <w:tab/>
      </w:r>
      <w:r w:rsidR="005E357C" w:rsidRPr="002E2622">
        <w:rPr>
          <w:rFonts w:asciiTheme="minorHAnsi" w:hAnsiTheme="minorHAnsi" w:cstheme="minorHAnsi"/>
          <w:sz w:val="22"/>
          <w:szCs w:val="22"/>
        </w:rPr>
        <w:tab/>
      </w:r>
      <w:r w:rsidR="005E357C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>фамилия, имя, отчество</w:t>
      </w: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5E357C" w:rsidRPr="002E2622">
        <w:rPr>
          <w:rFonts w:asciiTheme="minorHAnsi" w:hAnsiTheme="minorHAnsi" w:cstheme="minorHAnsi"/>
          <w:sz w:val="22"/>
          <w:szCs w:val="22"/>
        </w:rPr>
        <w:t>место печати</w:t>
      </w:r>
    </w:p>
    <w:p w:rsidR="006728A1" w:rsidRPr="002E2622" w:rsidRDefault="006728A1" w:rsidP="00DF103A">
      <w:pPr>
        <w:jc w:val="both"/>
        <w:rPr>
          <w:rFonts w:cstheme="minorHAnsi"/>
        </w:rPr>
      </w:pPr>
    </w:p>
    <w:p w:rsidR="00F90107" w:rsidRPr="002E2622" w:rsidRDefault="00F90107" w:rsidP="00DF103A">
      <w:pPr>
        <w:jc w:val="both"/>
        <w:rPr>
          <w:rFonts w:cstheme="minorHAnsi"/>
        </w:rPr>
      </w:pPr>
    </w:p>
    <w:p w:rsidR="00F90107" w:rsidRPr="002E2622" w:rsidRDefault="00F90107" w:rsidP="00DF103A">
      <w:pPr>
        <w:jc w:val="both"/>
        <w:rPr>
          <w:rFonts w:cstheme="minorHAnsi"/>
        </w:rPr>
      </w:pPr>
    </w:p>
    <w:p w:rsidR="00F90107" w:rsidRPr="002E2622" w:rsidRDefault="00F90107" w:rsidP="00DF103A">
      <w:pPr>
        <w:jc w:val="both"/>
        <w:rPr>
          <w:rFonts w:cstheme="minorHAnsi"/>
        </w:rPr>
      </w:pPr>
    </w:p>
    <w:p w:rsidR="00F90107" w:rsidRPr="002E2622" w:rsidRDefault="00F90107" w:rsidP="00DF103A">
      <w:pPr>
        <w:jc w:val="both"/>
        <w:rPr>
          <w:rFonts w:cstheme="minorHAnsi"/>
        </w:rPr>
      </w:pPr>
    </w:p>
    <w:p w:rsidR="00F90107" w:rsidRPr="002E2622" w:rsidRDefault="00F90107" w:rsidP="00DF103A">
      <w:pPr>
        <w:jc w:val="both"/>
        <w:rPr>
          <w:rFonts w:cstheme="minorHAnsi"/>
        </w:rPr>
      </w:pPr>
    </w:p>
    <w:sectPr w:rsidR="00F90107" w:rsidRPr="002E2622" w:rsidSect="00DF1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307"/>
    <w:multiLevelType w:val="hybridMultilevel"/>
    <w:tmpl w:val="55A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5C5E"/>
    <w:multiLevelType w:val="hybridMultilevel"/>
    <w:tmpl w:val="8D9C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3A38"/>
    <w:multiLevelType w:val="hybridMultilevel"/>
    <w:tmpl w:val="D8140E72"/>
    <w:lvl w:ilvl="0" w:tplc="061A8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0E"/>
    <w:rsid w:val="0003547B"/>
    <w:rsid w:val="002A3288"/>
    <w:rsid w:val="002E2622"/>
    <w:rsid w:val="005C237D"/>
    <w:rsid w:val="005E357C"/>
    <w:rsid w:val="006728A1"/>
    <w:rsid w:val="00742D6E"/>
    <w:rsid w:val="00BE675E"/>
    <w:rsid w:val="00C12D0E"/>
    <w:rsid w:val="00D53090"/>
    <w:rsid w:val="00DF103A"/>
    <w:rsid w:val="00F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Ксения Викторовна</dc:creator>
  <cp:lastModifiedBy>Елена</cp:lastModifiedBy>
  <cp:revision>2</cp:revision>
  <dcterms:created xsi:type="dcterms:W3CDTF">2017-12-05T14:53:00Z</dcterms:created>
  <dcterms:modified xsi:type="dcterms:W3CDTF">2017-12-05T14:53:00Z</dcterms:modified>
</cp:coreProperties>
</file>