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25" w:rsidRDefault="00D77025" w:rsidP="00D77025">
      <w:pPr>
        <w:pStyle w:val="a3"/>
        <w:ind w:firstLine="709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В  _____________   районный (городской) суд </w:t>
      </w:r>
    </w:p>
    <w:p w:rsidR="00D77025" w:rsidRDefault="00D77025" w:rsidP="00D77025">
      <w:pPr>
        <w:pStyle w:val="a3"/>
        <w:ind w:firstLine="709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Истец:    _________________________________ </w:t>
      </w:r>
    </w:p>
    <w:p w:rsidR="00D77025" w:rsidRDefault="00D77025" w:rsidP="00D77025">
      <w:pPr>
        <w:pStyle w:val="a3"/>
        <w:ind w:firstLine="709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   (Ф.И.О., адрес) </w:t>
      </w:r>
    </w:p>
    <w:p w:rsidR="00D77025" w:rsidRDefault="00D77025" w:rsidP="00D77025">
      <w:pPr>
        <w:pStyle w:val="a3"/>
        <w:ind w:firstLine="709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паспорт    ________________________________ </w:t>
      </w:r>
    </w:p>
    <w:p w:rsidR="00D77025" w:rsidRDefault="00D77025" w:rsidP="00D77025">
      <w:pPr>
        <w:pStyle w:val="a3"/>
        <w:ind w:firstLine="709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проживает     _____________________________ </w:t>
      </w:r>
    </w:p>
    <w:p w:rsidR="00D77025" w:rsidRDefault="00D77025" w:rsidP="00D77025">
      <w:pPr>
        <w:pStyle w:val="a3"/>
        <w:ind w:firstLine="709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телефон _________________________________ </w:t>
      </w:r>
    </w:p>
    <w:p w:rsidR="00D77025" w:rsidRDefault="00D77025" w:rsidP="00D77025">
      <w:pPr>
        <w:pStyle w:val="a3"/>
        <w:ind w:firstLine="709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Ответчик:     ______________________________ </w:t>
      </w:r>
    </w:p>
    <w:p w:rsidR="00D77025" w:rsidRDefault="00D77025" w:rsidP="00D77025">
      <w:pPr>
        <w:pStyle w:val="a3"/>
        <w:ind w:firstLine="709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 (Ф.И.О., адрес) </w:t>
      </w:r>
    </w:p>
    <w:p w:rsidR="00D77025" w:rsidRDefault="00D77025" w:rsidP="00D77025">
      <w:pPr>
        <w:pStyle w:val="a3"/>
        <w:ind w:firstLine="709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паспорт      _______________________________ </w:t>
      </w:r>
    </w:p>
    <w:p w:rsidR="00D77025" w:rsidRDefault="00D77025" w:rsidP="00D77025">
      <w:pPr>
        <w:pStyle w:val="a3"/>
        <w:ind w:firstLine="709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проживает _______________________________ </w:t>
      </w:r>
    </w:p>
    <w:p w:rsidR="00D77025" w:rsidRDefault="00D77025" w:rsidP="00D77025">
      <w:pPr>
        <w:pStyle w:val="a3"/>
        <w:ind w:firstLine="709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телефон _________________________________ </w:t>
      </w:r>
    </w:p>
    <w:p w:rsidR="00D77025" w:rsidRDefault="00D77025" w:rsidP="00D77025">
      <w:pPr>
        <w:pStyle w:val="a3"/>
        <w:ind w:firstLine="709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Третье лицо: _____________________________ </w:t>
      </w:r>
    </w:p>
    <w:p w:rsidR="00D77025" w:rsidRDefault="00D77025" w:rsidP="00D77025">
      <w:pPr>
        <w:pStyle w:val="a3"/>
        <w:ind w:firstLine="709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 (управляющая компания или ТСЖ, или ЖСК) </w:t>
      </w:r>
    </w:p>
    <w:p w:rsidR="00D77025" w:rsidRDefault="00D77025" w:rsidP="00D77025">
      <w:pPr>
        <w:pStyle w:val="a3"/>
        <w:ind w:firstLine="709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________________________________________ </w:t>
      </w:r>
    </w:p>
    <w:p w:rsidR="00D77025" w:rsidRDefault="00D77025" w:rsidP="00D77025">
      <w:pPr>
        <w:pStyle w:val="a3"/>
        <w:ind w:firstLine="709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 (адрес) </w:t>
      </w:r>
    </w:p>
    <w:p w:rsidR="00D77025" w:rsidRDefault="00D77025" w:rsidP="00D77025">
      <w:pPr>
        <w:pStyle w:val="a3"/>
        <w:ind w:firstLine="709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ЦЕНА ИСКА: ______________________  рублей </w:t>
      </w:r>
    </w:p>
    <w:p w:rsidR="00D77025" w:rsidRDefault="00D77025" w:rsidP="00D77025">
      <w:pPr>
        <w:pStyle w:val="a3"/>
        <w:ind w:firstLine="709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 (сумма прописью) </w:t>
      </w:r>
    </w:p>
    <w:p w:rsidR="00D77025" w:rsidRDefault="00D77025" w:rsidP="00D77025">
      <w:pPr>
        <w:pStyle w:val="a3"/>
        <w:ind w:firstLine="709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ИСКОВОЕ ЗАЯВЛЕНИЕ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D77025" w:rsidRDefault="00D77025" w:rsidP="00D77025">
      <w:pPr>
        <w:pStyle w:val="a3"/>
        <w:ind w:firstLine="709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(о взыскании убытков, причиненных в результате залива квартиры)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D77025" w:rsidRDefault="00D77025" w:rsidP="00D77025">
      <w:pPr>
        <w:pStyle w:val="a3"/>
        <w:ind w:firstLine="70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Я являюсь собственником квартиры, находящейся по адресу: _____________________________________________________________________________________ </w:t>
      </w:r>
    </w:p>
    <w:p w:rsidR="00D77025" w:rsidRDefault="00D77025" w:rsidP="00D77025">
      <w:pPr>
        <w:pStyle w:val="a3"/>
        <w:ind w:firstLine="70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"__" ___________ 20__   года  по вине ответчика, ______________________________________ </w:t>
      </w:r>
    </w:p>
    <w:p w:rsidR="00D77025" w:rsidRDefault="00D77025" w:rsidP="00D77025">
      <w:pPr>
        <w:pStyle w:val="a3"/>
        <w:ind w:firstLine="70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проживающего в квартире №______________, произошел залив моей квартиры, что подтверждается актом от  "__" ___________  20 __   года, составленным представителями (название организации: ДЕЗ, управляющая компания или ТСЖ, или ЖСК) района  ________________________ </w:t>
      </w:r>
    </w:p>
    <w:p w:rsidR="00D77025" w:rsidRDefault="00D77025" w:rsidP="00D77025">
      <w:pPr>
        <w:pStyle w:val="a3"/>
        <w:ind w:firstLine="70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В результате залива квартиры  мне причинен материальный ущерб, который состоит из _____________________________________________________________________________________ </w:t>
      </w:r>
    </w:p>
    <w:p w:rsidR="00D77025" w:rsidRDefault="00D77025" w:rsidP="00D77025">
      <w:pPr>
        <w:pStyle w:val="a3"/>
        <w:ind w:firstLine="70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 (указать перечень вещей, пришедших в негодность, их стоимость, а также какой необходим восстановительный ремонт) </w:t>
      </w:r>
    </w:p>
    <w:p w:rsidR="00D77025" w:rsidRDefault="00D77025" w:rsidP="00D77025">
      <w:pPr>
        <w:pStyle w:val="a3"/>
        <w:ind w:firstLine="70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В   связи  с  изложенным,   помещения   квартиры   нуждаются   в восстановительном ремонте, стоимость которого, в соответствии с отчетом  оценочной компании  «Национальное консалтинговое бюро «Лига-Эксперт» составляет ______________________________________ рублей.                             </w:t>
      </w:r>
    </w:p>
    <w:p w:rsidR="00D77025" w:rsidRDefault="00D77025" w:rsidP="00D77025">
      <w:pPr>
        <w:pStyle w:val="a3"/>
        <w:ind w:firstLine="70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lastRenderedPageBreak/>
        <w:t xml:space="preserve">Кроме того, я произвел следующие дополнительные расходы, связанные с подготовкой документов в суд: </w:t>
      </w:r>
    </w:p>
    <w:p w:rsidR="00D77025" w:rsidRDefault="00D77025" w:rsidP="00D77025">
      <w:pPr>
        <w:pStyle w:val="a3"/>
        <w:ind w:firstLine="70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1) стоимость    работ    специалиста-оценщика    за    осмотр помещения и составление отчета  об  определении  рыночной стоимости работ и материалов, необходимых для ремонта жилого помещения,  на сумму _________________________________________________________ руб. </w:t>
      </w:r>
    </w:p>
    <w:p w:rsidR="00D77025" w:rsidRDefault="00D77025" w:rsidP="00D77025">
      <w:pPr>
        <w:pStyle w:val="a3"/>
        <w:ind w:firstLine="70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2) оплата  почтовых  услуг  по вызову заинтересованных лиц на осмотр квартиры, на сумму _________________________________________________________________________________ руб. </w:t>
      </w:r>
    </w:p>
    <w:p w:rsidR="00D77025" w:rsidRDefault="00D77025" w:rsidP="00D77025">
      <w:pPr>
        <w:pStyle w:val="a3"/>
        <w:ind w:firstLine="70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3) расходы  на  получение  экспликации и поэтажного  плата из БТИ _______________________ руб. </w:t>
      </w:r>
    </w:p>
    <w:p w:rsidR="00D77025" w:rsidRDefault="00D77025" w:rsidP="00D77025">
      <w:pPr>
        <w:pStyle w:val="a3"/>
        <w:ind w:firstLine="70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4) оплата юридических  услуг за подготовку  документов  в суд на сумму         ________________________ руб.      </w:t>
      </w:r>
    </w:p>
    <w:p w:rsidR="00D77025" w:rsidRDefault="00D77025" w:rsidP="00D77025">
      <w:pPr>
        <w:pStyle w:val="a3"/>
        <w:ind w:firstLine="70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Таким   образом,   в   результате   действий   Ответчика   мной понесены убытки на сумму ____________________________________________ (указать прописью), которые  в  соответствии  со  ст. 15,  1064,  1068 и 1082 ГК РФ подлежит возмещению Ответчиком.                                </w:t>
      </w:r>
    </w:p>
    <w:p w:rsidR="00D77025" w:rsidRDefault="00D77025" w:rsidP="00D77025">
      <w:pPr>
        <w:pStyle w:val="a3"/>
        <w:ind w:firstLine="70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Вина Ответчика в происшедшем установлена в указанном акте обследования места аварии. Сделать восстановительный ремонт и (или) погасить задолженность добровольно Ответчик отказался. </w:t>
      </w:r>
    </w:p>
    <w:p w:rsidR="00D77025" w:rsidRDefault="00D77025" w:rsidP="00D77025">
      <w:pPr>
        <w:pStyle w:val="a3"/>
        <w:ind w:firstLine="70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На основании изложенного, руководствуясь ст. 15, 1064, 1068 и 1082 ГК РФ, ст. 194 т 195 Гражданского процессуального кодекса РФ                                                             </w:t>
      </w:r>
    </w:p>
    <w:p w:rsidR="00D77025" w:rsidRDefault="00D77025" w:rsidP="00D77025">
      <w:pPr>
        <w:pStyle w:val="a3"/>
        <w:ind w:firstLine="709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ПРОШУ: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D77025" w:rsidRDefault="00D77025" w:rsidP="00D77025">
      <w:pPr>
        <w:pStyle w:val="a3"/>
        <w:ind w:firstLine="70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Взыскать  с  Ответчика   в  мою  пользу  причиненные  убытки  в размере ________________________   руб. И  возврат  государственной  пошлины  в  сумме ___________ руб. </w:t>
      </w:r>
    </w:p>
    <w:p w:rsidR="00D77025" w:rsidRDefault="00D77025" w:rsidP="00D77025">
      <w:pPr>
        <w:pStyle w:val="a3"/>
        <w:ind w:firstLine="709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Приложение: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D77025" w:rsidRDefault="00D77025" w:rsidP="00D77025">
      <w:pPr>
        <w:pStyle w:val="a3"/>
        <w:ind w:firstLine="70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1. Акт о заливе от  "__" ___________ 20__   года  </w:t>
      </w:r>
    </w:p>
    <w:p w:rsidR="00D77025" w:rsidRDefault="00D77025" w:rsidP="00D77025">
      <w:pPr>
        <w:pStyle w:val="a3"/>
        <w:ind w:firstLine="70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2. Отчет  № ______ от "___"_______ г.  об  определении  рыночной стоимости   работ и материалов, необходимых для   ремонта   жилого  помещения </w:t>
      </w:r>
    </w:p>
    <w:p w:rsidR="00D77025" w:rsidRDefault="00D77025" w:rsidP="00D77025">
      <w:pPr>
        <w:pStyle w:val="a3"/>
        <w:ind w:firstLine="70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3. Договор № ______ от "___"_______ г.  об  оказании  услуг   по оценке  работ и материалов, необходимых для   ремонта   жилого  помещения, акт   приемки - сдачи   работ  № ______ от "___"_______ г.  и квитанции об оплате услуг по оценке. </w:t>
      </w:r>
    </w:p>
    <w:p w:rsidR="00D77025" w:rsidRDefault="00D77025" w:rsidP="00D77025">
      <w:pPr>
        <w:pStyle w:val="a3"/>
        <w:ind w:firstLine="70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4. Квитанция   об  оплате  юридической   помощи  по  подготовке документов. </w:t>
      </w:r>
    </w:p>
    <w:p w:rsidR="00D77025" w:rsidRDefault="00D77025" w:rsidP="00D77025">
      <w:pPr>
        <w:pStyle w:val="a3"/>
        <w:ind w:firstLine="70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5. Копии телеграмм и квитанции об оплате почтовых услуг. </w:t>
      </w:r>
    </w:p>
    <w:p w:rsidR="00D77025" w:rsidRDefault="00D77025" w:rsidP="00D77025">
      <w:pPr>
        <w:pStyle w:val="a3"/>
        <w:ind w:firstLine="70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6. Квитанции  об  оплате  государственной  пошлины.             </w:t>
      </w:r>
    </w:p>
    <w:p w:rsidR="00D77025" w:rsidRDefault="00D77025" w:rsidP="00D77025">
      <w:pPr>
        <w:pStyle w:val="a3"/>
        <w:ind w:firstLine="70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7. Копия искового заявления с приложениями для Ответчика.      </w:t>
      </w:r>
    </w:p>
    <w:p w:rsidR="00D77025" w:rsidRDefault="00D77025" w:rsidP="00D77025">
      <w:pPr>
        <w:pStyle w:val="a3"/>
        <w:ind w:firstLine="70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                                                                </w:t>
      </w:r>
    </w:p>
    <w:p w:rsidR="00D77025" w:rsidRDefault="00D77025" w:rsidP="00D77025">
      <w:pPr>
        <w:pStyle w:val="a3"/>
        <w:ind w:firstLine="70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ИСТЕЦ: _______________________          ПОДПИСЬ _______________ </w:t>
      </w:r>
    </w:p>
    <w:p w:rsidR="00D77025" w:rsidRDefault="00D77025" w:rsidP="00D77025">
      <w:pPr>
        <w:pStyle w:val="a3"/>
        <w:ind w:firstLine="70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ДАТА:  _________________________        </w:t>
      </w:r>
    </w:p>
    <w:p w:rsidR="002F0481" w:rsidRDefault="002F0481"/>
    <w:sectPr w:rsidR="002F0481" w:rsidSect="002F0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7025"/>
    <w:rsid w:val="002F0481"/>
    <w:rsid w:val="00D77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636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2016-10-08T08:17:00Z</dcterms:created>
  <dcterms:modified xsi:type="dcterms:W3CDTF">2016-10-08T08:19:00Z</dcterms:modified>
</cp:coreProperties>
</file>