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32" w:rsidRDefault="00CE3D32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A9694D" w:rsidP="00A9694D">
      <w:pPr>
        <w:spacing w:after="0" w:line="276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органа</w:t>
      </w:r>
    </w:p>
    <w:p w:rsidR="00516E81" w:rsidRDefault="00516E81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16E81" w:rsidRPr="00F80C0D" w:rsidRDefault="00516E81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265F97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80C0D" w:rsidRPr="00F80C0D" w:rsidRDefault="00B36845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аукциона </w:t>
      </w:r>
      <w:r w:rsidRPr="00B36845"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 земельного участка</w:t>
      </w:r>
      <w:r w:rsidR="00F80C0D" w:rsidRPr="00F80C0D">
        <w:rPr>
          <w:rFonts w:ascii="Times New Roman" w:hAnsi="Times New Roman" w:cs="Times New Roman"/>
          <w:b/>
          <w:sz w:val="26"/>
          <w:szCs w:val="26"/>
        </w:rPr>
        <w:t>, находящегося в</w:t>
      </w:r>
      <w:r>
        <w:rPr>
          <w:rFonts w:ascii="Times New Roman" w:hAnsi="Times New Roman" w:cs="Times New Roman"/>
          <w:b/>
          <w:sz w:val="26"/>
          <w:szCs w:val="26"/>
        </w:rPr>
        <w:t xml:space="preserve"> государственной собственнос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ти</w:t>
      </w:r>
    </w:p>
    <w:p w:rsidR="00516E81" w:rsidRPr="00F80C0D" w:rsidRDefault="00516E81" w:rsidP="003B4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D9B" w:rsidRPr="00F80C0D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От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C1D9B" w:rsidRDefault="00CC1D9B" w:rsidP="00CC1D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4EA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  <w:r w:rsidRPr="003B4EA1">
        <w:rPr>
          <w:rFonts w:ascii="Times New Roman" w:hAnsi="Times New Roman" w:cs="Times New Roman"/>
          <w:sz w:val="16"/>
          <w:szCs w:val="16"/>
        </w:rPr>
        <w:t>)</w:t>
      </w:r>
    </w:p>
    <w:p w:rsidR="00CC1D9B" w:rsidRPr="00C67ACD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_____________________________ ИНН _______________________________</w:t>
      </w:r>
    </w:p>
    <w:p w:rsidR="00CC1D9B" w:rsidRDefault="00CC1D9B" w:rsidP="00CC1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C1D9B" w:rsidRPr="00C67ACD" w:rsidRDefault="00CC1D9B" w:rsidP="00CC1D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CC1D9B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____________________________________, действовавшего(ей) на основании</w:t>
      </w:r>
    </w:p>
    <w:p w:rsidR="00CC1D9B" w:rsidRPr="007D317E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7D317E">
        <w:rPr>
          <w:rFonts w:ascii="Times New Roman" w:hAnsi="Times New Roman" w:cs="Times New Roman"/>
          <w:sz w:val="16"/>
          <w:szCs w:val="16"/>
        </w:rPr>
        <w:t xml:space="preserve">(полностью 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7D317E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Pr="007D317E">
        <w:rPr>
          <w:rFonts w:ascii="Times New Roman" w:hAnsi="Times New Roman" w:cs="Times New Roman"/>
          <w:sz w:val="16"/>
          <w:szCs w:val="16"/>
        </w:rPr>
        <w:t>заявителя)</w:t>
      </w:r>
    </w:p>
    <w:p w:rsidR="00CC1D9B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CC1D9B" w:rsidRDefault="00CC1D9B" w:rsidP="00CC1D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75F86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975F86" w:rsidRPr="007D317E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(почтовый адрес)</w:t>
      </w:r>
    </w:p>
    <w:p w:rsidR="00975F86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_____________________________________, _________________________________,</w:t>
      </w:r>
    </w:p>
    <w:p w:rsidR="00975F86" w:rsidRDefault="00975F86" w:rsidP="00975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(контактные телефоны)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7D317E">
        <w:rPr>
          <w:rFonts w:ascii="Times New Roman" w:hAnsi="Times New Roman" w:cs="Times New Roman"/>
          <w:sz w:val="16"/>
          <w:szCs w:val="16"/>
          <w:u w:val="single"/>
        </w:rPr>
        <w:t>при наличии</w:t>
      </w:r>
      <w:r>
        <w:rPr>
          <w:rFonts w:ascii="Times New Roman" w:hAnsi="Times New Roman" w:cs="Times New Roman"/>
          <w:sz w:val="16"/>
          <w:szCs w:val="16"/>
        </w:rPr>
        <w:t xml:space="preserve"> адрес электронной почты)</w:t>
      </w:r>
    </w:p>
    <w:p w:rsidR="00D44806" w:rsidRDefault="00D44806" w:rsidP="003B4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845" w:rsidRDefault="00D44806" w:rsidP="00D4480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B36845">
        <w:rPr>
          <w:rFonts w:ascii="Times New Roman" w:hAnsi="Times New Roman" w:cs="Times New Roman"/>
          <w:sz w:val="26"/>
          <w:szCs w:val="26"/>
        </w:rPr>
        <w:t xml:space="preserve">организовать проведение аукциона </w:t>
      </w:r>
      <w:r w:rsidR="00B36845" w:rsidRPr="00B36845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земельного участка, находящегося в государственной </w:t>
      </w:r>
      <w:proofErr w:type="gramStart"/>
      <w:r w:rsidR="00B36845" w:rsidRPr="00B36845">
        <w:rPr>
          <w:rFonts w:ascii="Times New Roman" w:hAnsi="Times New Roman" w:cs="Times New Roman"/>
          <w:sz w:val="26"/>
          <w:szCs w:val="26"/>
        </w:rPr>
        <w:t>собственности</w:t>
      </w:r>
      <w:r w:rsidR="00B36845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B36845">
        <w:rPr>
          <w:rFonts w:ascii="Times New Roman" w:hAnsi="Times New Roman" w:cs="Times New Roman"/>
          <w:sz w:val="26"/>
          <w:szCs w:val="26"/>
        </w:rPr>
        <w:t xml:space="preserve">                       с кадастровым номером ____________________________________.</w:t>
      </w:r>
    </w:p>
    <w:p w:rsidR="00D44806" w:rsidRDefault="00D44806" w:rsidP="00D4480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4806" w:rsidRDefault="00D44806" w:rsidP="00B36845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земельном участке:</w:t>
      </w:r>
    </w:p>
    <w:p w:rsidR="00D44806" w:rsidRPr="00B36845" w:rsidRDefault="00D44806" w:rsidP="00782C9C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6845">
        <w:rPr>
          <w:rFonts w:ascii="Times New Roman" w:hAnsi="Times New Roman" w:cs="Times New Roman"/>
          <w:sz w:val="26"/>
          <w:szCs w:val="26"/>
        </w:rPr>
        <w:t>Земельный участок имеет следующие адресные ориентиры:</w:t>
      </w:r>
      <w:r w:rsidR="00B36845" w:rsidRPr="00B36845">
        <w:rPr>
          <w:rFonts w:ascii="Times New Roman" w:hAnsi="Times New Roman" w:cs="Times New Roman"/>
          <w:sz w:val="26"/>
          <w:szCs w:val="26"/>
        </w:rPr>
        <w:t xml:space="preserve"> </w:t>
      </w:r>
      <w:r w:rsidRPr="00B36845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B36845" w:rsidRPr="00B36845" w:rsidRDefault="00B36845" w:rsidP="00B368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B36845">
        <w:rPr>
          <w:rFonts w:ascii="Times New Roman" w:hAnsi="Times New Roman" w:cs="Times New Roman"/>
          <w:sz w:val="26"/>
          <w:szCs w:val="26"/>
        </w:rPr>
        <w:t>Площадь земельного участка __</w:t>
      </w: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44806" w:rsidRPr="00B36845" w:rsidRDefault="00D44806" w:rsidP="00B36845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6845">
        <w:rPr>
          <w:rFonts w:ascii="Times New Roman" w:hAnsi="Times New Roman" w:cs="Times New Roman"/>
          <w:sz w:val="26"/>
          <w:szCs w:val="26"/>
        </w:rPr>
        <w:t>Цель использования земельного участка ________________________</w:t>
      </w:r>
      <w:r w:rsidR="00B36845">
        <w:rPr>
          <w:rFonts w:ascii="Times New Roman" w:hAnsi="Times New Roman" w:cs="Times New Roman"/>
          <w:sz w:val="26"/>
          <w:szCs w:val="26"/>
        </w:rPr>
        <w:t>_</w:t>
      </w:r>
    </w:p>
    <w:p w:rsidR="00D44806" w:rsidRDefault="00D44806" w:rsidP="00B3684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F8770D" w:rsidRPr="00CE3D32" w:rsidRDefault="00F8770D" w:rsidP="00C36567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CE3D32">
        <w:rPr>
          <w:rFonts w:ascii="Times New Roman" w:hAnsi="Times New Roman" w:cs="Times New Roman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F8770D" w:rsidRPr="00CE3D32" w:rsidRDefault="00F8770D" w:rsidP="00C36567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CE3D32">
        <w:rPr>
          <w:rFonts w:ascii="Times New Roman" w:hAnsi="Times New Roman" w:cs="Times New Roman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______________/______________________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080D">
        <w:rPr>
          <w:rFonts w:ascii="Times New Roman" w:hAnsi="Times New Roman" w:cs="Times New Roman"/>
          <w:sz w:val="26"/>
          <w:szCs w:val="26"/>
        </w:rPr>
        <w:t>«__» _______ ____ г.</w:t>
      </w: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  <w:r>
        <w:rPr>
          <w:rFonts w:ascii="Times New Roman" w:hAnsi="Times New Roman" w:cs="Times New Roman"/>
          <w:sz w:val="16"/>
          <w:szCs w:val="16"/>
        </w:rPr>
        <w:tab/>
        <w:t>(Инициалы, фамилия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дата подачи заявления)</w:t>
      </w:r>
    </w:p>
    <w:p w:rsidR="00486512" w:rsidRDefault="00CC1D9B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4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3B"/>
    <w:rsid w:val="00004E8F"/>
    <w:rsid w:val="0024080D"/>
    <w:rsid w:val="00265F97"/>
    <w:rsid w:val="00323D4B"/>
    <w:rsid w:val="003B4EA1"/>
    <w:rsid w:val="00486512"/>
    <w:rsid w:val="00516E81"/>
    <w:rsid w:val="00700328"/>
    <w:rsid w:val="007D317E"/>
    <w:rsid w:val="00881C58"/>
    <w:rsid w:val="008E7F5B"/>
    <w:rsid w:val="00961F3C"/>
    <w:rsid w:val="00975F86"/>
    <w:rsid w:val="009D0DA4"/>
    <w:rsid w:val="00A9694D"/>
    <w:rsid w:val="00AA090D"/>
    <w:rsid w:val="00B36845"/>
    <w:rsid w:val="00B62A50"/>
    <w:rsid w:val="00C36567"/>
    <w:rsid w:val="00C977FE"/>
    <w:rsid w:val="00CC1D9B"/>
    <w:rsid w:val="00CE3D32"/>
    <w:rsid w:val="00D44806"/>
    <w:rsid w:val="00EF323B"/>
    <w:rsid w:val="00F80C0D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8C41"/>
  <w15:chartTrackingRefBased/>
  <w15:docId w15:val="{DB80EAF5-4573-4259-9CFA-6F699B6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Aleksandra Zubatova</cp:lastModifiedBy>
  <cp:revision>2</cp:revision>
  <cp:lastPrinted>2015-08-24T09:07:00Z</cp:lastPrinted>
  <dcterms:created xsi:type="dcterms:W3CDTF">2018-01-07T17:30:00Z</dcterms:created>
  <dcterms:modified xsi:type="dcterms:W3CDTF">2018-01-07T17:30:00Z</dcterms:modified>
</cp:coreProperties>
</file>