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87" w:rsidRPr="00E05687" w:rsidRDefault="00E05687" w:rsidP="00E05687">
      <w:pPr>
        <w:spacing w:after="100" w:afterAutospacing="1" w:line="240" w:lineRule="auto"/>
        <w:jc w:val="center"/>
        <w:outlineLvl w:val="3"/>
        <w:rPr>
          <w:rFonts w:ascii="Arial" w:eastAsia="Times New Roman" w:hAnsi="Arial" w:cs="Arial"/>
          <w:b/>
          <w:bCs/>
          <w:color w:val="000000"/>
          <w:spacing w:val="3"/>
          <w:sz w:val="24"/>
          <w:szCs w:val="24"/>
          <w:lang w:eastAsia="ru-RU"/>
        </w:rPr>
      </w:pPr>
      <w:r w:rsidRPr="00E05687">
        <w:rPr>
          <w:rFonts w:ascii="Arial" w:eastAsia="Times New Roman" w:hAnsi="Arial" w:cs="Arial"/>
          <w:b/>
          <w:bCs/>
          <w:color w:val="000000"/>
          <w:spacing w:val="3"/>
          <w:sz w:val="24"/>
          <w:szCs w:val="24"/>
          <w:lang w:eastAsia="ru-RU"/>
        </w:rPr>
        <w:t>Типовой устав жилищно-строительного кооператива, создаваемого в целях обеспечения жилыми помещениями отдельных категорий граждан, предусмотренных законодательством Российской Федерации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Утвержден собранием учредителей</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жилищно-строительного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(наименование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Протокол от "___"______20_ г. N____</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b/>
          <w:bCs/>
          <w:color w:val="000000"/>
          <w:spacing w:val="3"/>
          <w:sz w:val="24"/>
          <w:szCs w:val="24"/>
          <w:lang w:eastAsia="ru-RU"/>
        </w:rPr>
        <w:t>I. Общие положения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Жилищно-строительный кооператив "_____________"</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                                                </w:t>
      </w:r>
      <w:r w:rsidRPr="00E05687">
        <w:rPr>
          <w:rFonts w:ascii="Arial" w:eastAsia="Times New Roman" w:hAnsi="Arial" w:cs="Arial"/>
          <w:i/>
          <w:iCs/>
          <w:color w:val="000000"/>
          <w:spacing w:val="3"/>
          <w:sz w:val="24"/>
          <w:szCs w:val="24"/>
          <w:lang w:eastAsia="ru-RU"/>
        </w:rPr>
        <w:t>  (наименование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(далее - кооператив) создан в соответствии с решением общего собрания учредителей кооператива (протокол от 11 " 20 г. N___) как добровольное объединение граждан, указанных в части 4 статьи 16</w:t>
      </w:r>
      <w:r w:rsidRPr="00E05687">
        <w:rPr>
          <w:rFonts w:ascii="Arial" w:eastAsia="Times New Roman" w:hAnsi="Arial" w:cs="Arial"/>
          <w:color w:val="000000"/>
          <w:spacing w:val="3"/>
          <w:sz w:val="18"/>
          <w:szCs w:val="18"/>
          <w:vertAlign w:val="superscript"/>
          <w:lang w:eastAsia="ru-RU"/>
        </w:rPr>
        <w:t>5</w:t>
      </w:r>
      <w:r w:rsidRPr="00E05687">
        <w:rPr>
          <w:rFonts w:ascii="Arial" w:eastAsia="Times New Roman" w:hAnsi="Arial" w:cs="Arial"/>
          <w:color w:val="000000"/>
          <w:spacing w:val="3"/>
          <w:sz w:val="24"/>
          <w:szCs w:val="24"/>
          <w:lang w:eastAsia="ru-RU"/>
        </w:rPr>
        <w:t> Федерального закона "О содействии развитию жилищного строительства", на основе их членства в целях удовлетворения потребностей указанных граждан в жилых помещениях путем объединения членами кооператива своих денежных средств для строительства на переданном в безвозмездное срочное пользование для этих целей земельном участке_______________</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i/>
          <w:iCs/>
          <w:color w:val="000000"/>
          <w:spacing w:val="3"/>
          <w:sz w:val="24"/>
          <w:szCs w:val="24"/>
          <w:lang w:eastAsia="ru-RU"/>
        </w:rPr>
        <w:t>(многоквартирных домов, и (или) жилых домов, в том числе объектов индивидуального жилищного строительства, и (или) объектов инженерной инфраструктуры и (при необходимости) в дополнение к указанным домам - объектов для эксплуатации жилья - указать нужное)</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а также последующего управления_________________________________.</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i/>
          <w:iCs/>
          <w:color w:val="000000"/>
          <w:spacing w:val="3"/>
          <w:sz w:val="24"/>
          <w:szCs w:val="24"/>
          <w:lang w:eastAsia="ru-RU"/>
        </w:rPr>
        <w:t>(многоквартирными домами, жилыми домами, в том числе объектами индивидуального жилищного строительства, и (или) объектами инженерной инфраструктуры и (при необходимости) объектами для эксплуатации жилья - указать нужное)</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Местонахождение органа управления кооператива_______________.</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lastRenderedPageBreak/>
        <w:t>                                                                                    </w:t>
      </w:r>
      <w:r w:rsidRPr="00E05687">
        <w:rPr>
          <w:rFonts w:ascii="Arial" w:eastAsia="Times New Roman" w:hAnsi="Arial" w:cs="Arial"/>
          <w:i/>
          <w:iCs/>
          <w:color w:val="000000"/>
          <w:spacing w:val="3"/>
          <w:sz w:val="24"/>
          <w:szCs w:val="24"/>
          <w:lang w:eastAsia="ru-RU"/>
        </w:rPr>
        <w:t>  (адрес)</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 Кооператив является некоммерческой организацией, созданной в форме потребительского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4. Полное наименование кооператива на русском языке: жилищно -строительный кооператив "_______________________________".</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5. Сокращенное наименование кооператива на русском языке: ЖСК "_____________".</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6. Кооператив создается на срок______________________.</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i/>
          <w:iCs/>
          <w:color w:val="000000"/>
          <w:spacing w:val="3"/>
          <w:sz w:val="24"/>
          <w:szCs w:val="24"/>
          <w:lang w:eastAsia="ru-RU"/>
        </w:rPr>
        <w:t>(срок деятельности или без ограничения срока деятельности - указать нужное)</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7. Кооператив имеет круглую печать, содержащую его полное наименование на русском языке и указание на местонахождение кооператива. Кооператив вправе иметь штампы и бланки со своим наименованием, собственную эмблему и другие средства индивидуализации.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8. Кооператив в установленном порядке вправе иметь и использовать расчетный и иные счета в кредитных организациях, находящихся на территории Российской Федерации.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9. Кооператив отвечает по своим обязательствам всем принадлежащим ему имуществом. Кооператив не отвечает по обязательствам членов кооператива. Члены кооператива солидарно несут субсидиарную ответственность по обязательствам кооператива в пределах невнесенной части дополнительного взноса каждого из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10. Кооператив создается и действует в соответствии с Гражданским кодексом Российской Федерации, Жилищным кодексом Российской Федерации, Федеральным законом "О содействии развитию жилищного строительства", иными нормативными правовыми актами и настоящим уставом.</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11. В настоящем уставе применяются следующие понятия: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 xml:space="preserve">1) "жилое помещение" - жилой дом, в том числе объект индивидуального жилищного строительства (далее - жилой дом), часть жилого дома, квартира в </w:t>
      </w:r>
      <w:r w:rsidRPr="00E05687">
        <w:rPr>
          <w:rFonts w:ascii="Arial" w:eastAsia="Times New Roman" w:hAnsi="Arial" w:cs="Arial"/>
          <w:color w:val="000000"/>
          <w:spacing w:val="3"/>
          <w:sz w:val="24"/>
          <w:szCs w:val="24"/>
          <w:lang w:eastAsia="ru-RU"/>
        </w:rPr>
        <w:lastRenderedPageBreak/>
        <w:t>многоквартирном доме, технико-экономические показатели и параметры которых соответствуют условиям отнесения жилых помещений к жилью экономического класса, установленным Министерством регионального развития Российской Федерации. В отношении многоквартирных домов под жилыми помещениями понимается, если иное не оговорено в настоящем уставе, также доля в общем имуществе собственников помещений в многоквартирном доме, размер которой пропорционален размеру общей площади квартиры;</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"объекты для эксплуатации жилья" - объекты, необходимые для эксплуатации жилых домов и (или) многоквартирных домов, размещаемые на земельном участке, переданном кооперативу, и не являющиеся объектами инженерной инфраструктуры;</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 "пай" - право требования члена кооператива на предоставление в пользование, а после оплаты пая полностью - в собственность доли в общем имуществе кооператива, равноценной сумме всех внесенных (подлежащих внесению) членом кооператива паевых взносов, размер которой определяется в зависимости от размера общей площади жилого помещения и его конструктивных характеристик (жилой дом, часть жилого дома, квартира в многоквартирном доме, количество комнат и др.);</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4) "паевой взнос" - разовый платеж, вносимый (подлежащий внесению) членом кооператива в счет оплаты пая, размер, порядок и сроки внесения которого определяются настоящим уставом;</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5) "паенакопление" - сумма паевых взносов, внесенных в счет оплаты пая по состоянию на определенную дату вплоть до оплаты пая полностью;</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6) "паевой фонд кооператива" - сумма паевых взносов, подлежащих внесению всеми членами кооператива в счет оплаты паев, определяемая в соответствии с частью 12 статьи 16 [5] Федерального закона "О содействии развитию жилищного строительства";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7) "общее имущество кооператива" - жилые дома, построенные на средства паевых взносов, и земельные участки, переданные для строительства таких домов, - до оплаты пая полностью и (или) объекты, необходимые для эксплуатации более чем одного такого дома, построенные за счет указанных взносов, а также земельные участки, переданные или приобретенные для строительства таких объектов.</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b/>
          <w:bCs/>
          <w:color w:val="000000"/>
          <w:spacing w:val="3"/>
          <w:sz w:val="24"/>
          <w:szCs w:val="24"/>
          <w:lang w:eastAsia="ru-RU"/>
        </w:rPr>
        <w:lastRenderedPageBreak/>
        <w:t>II. Виды деятельности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12. Кооператив вправе осуществлять следующие виды деятельности: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осуществление функций застройщика при строительстве__________________________;</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i/>
          <w:iCs/>
          <w:color w:val="000000"/>
          <w:spacing w:val="3"/>
          <w:sz w:val="24"/>
          <w:szCs w:val="24"/>
          <w:lang w:eastAsia="ru-RU"/>
        </w:rPr>
        <w:t>(жилых помещений и (или) объектов инженерной инфраструктуры и (при необходимости) объектов для эксплуатации жилья - указать нужное)</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предоставление членам кооператива жилых помещений в пользование до приобретения членами кооператива права собственности на жилые помещения;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 управление_________________________.</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i/>
          <w:iCs/>
          <w:color w:val="000000"/>
          <w:spacing w:val="3"/>
          <w:sz w:val="24"/>
          <w:szCs w:val="24"/>
          <w:lang w:eastAsia="ru-RU"/>
        </w:rPr>
        <w:t>(общим имуществом собственников помещений в многоквартирном доме в соответствии с Жилищным кодексом Российской Федерации - указывается в случае, если видом деятельности кооператива является строительство многоквартирных домов; либо общим имуществом кооператива - указывается в случае, если видом деятельности кооператива является строительство жилых домов и (или) объектов инженерной инфраструктуры и (при необходимости) объектов для эксплуатации жилья)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13. Для достижения определенных настоящим уставом целей деятельности кооператив:</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обеспечивает благоустройство земельного участка, содержание, текущий и капитальный ремонт общего имущества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приобретает права на земельные участки в случаях и порядке, которые предусмотрены земельным законодательством и статьей 16</w:t>
      </w:r>
      <w:r w:rsidRPr="00E05687">
        <w:rPr>
          <w:rFonts w:ascii="Arial" w:eastAsia="Times New Roman" w:hAnsi="Arial" w:cs="Arial"/>
          <w:color w:val="000000"/>
          <w:spacing w:val="3"/>
          <w:sz w:val="18"/>
          <w:szCs w:val="18"/>
          <w:vertAlign w:val="superscript"/>
          <w:lang w:eastAsia="ru-RU"/>
        </w:rPr>
        <w:t>5</w:t>
      </w:r>
      <w:r w:rsidRPr="00E05687">
        <w:rPr>
          <w:rFonts w:ascii="Arial" w:eastAsia="Times New Roman" w:hAnsi="Arial" w:cs="Arial"/>
          <w:color w:val="000000"/>
          <w:spacing w:val="3"/>
          <w:sz w:val="24"/>
          <w:szCs w:val="24"/>
          <w:lang w:eastAsia="ru-RU"/>
        </w:rPr>
        <w:t>Федерального закона "О содействии развитию жилищного строительства", для строительства жилых помещений и (или) объектов инженерной инфраструктуры и (при необходимости) объектов для эксплуатации жилья;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 приобретает права на иные объекты недвижимого имущества и (или) объекты инженерной инфраструктуры и (при необходимости) объекты для эксплуатации жилья;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lastRenderedPageBreak/>
        <w:t>4) обеспечивает в порядке, предусмотренном законодательством о градостроительной деятельности, строительство жилых помещений и (или) объектов инженерной инфраструктуры и (при необходимости) объектов для эксплуатации жилья, а также выполнение инженерных изысканий, подготовку проектной документации, проведение экспертизы результатов инженерных изысканий и проектной документации, в том числе заключает договоры, предусматривающие привлечение на основании договора лиц для выполнения инженерных изысканий, осуществления подготовки проектной документации или строительства;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5) организует проведение кадастровых работ и государственного кадастрового учета земельных участков, образуемых из земельного участка, переданного кооперативу;</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6) имеет право получать кредиты и займы в порядке, установленном законодательством Российской Федерации, в целях строительства жилых помещений и (или) объектов инженерной инфраструктуры и (при необходимости) объектов для эксплуатации жилья, а в случаях, когда настоящим уставом предусмотрено осуществление кооперативом управления многоквартирным домом или общим имуществом кооператива, - в целях содержания указанных объектов, в том числе текущего и капитального ремонта общего имущества в многоквартирном доме или общего имущества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7) имеет право совершать сделки в отношении имущества кооператива, в том числе вправе передавать в залог земельные участки, находящиеся в собственности кооператива (за исключением земельных участков, на которых расположены жилые помещения), иные объекты недвижимого имущества, находящиеся в собственности кооператива (за исключением жилых помещений);</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8) имеет право получать, в том числе безвозмездно, архитектурные проекты и проектную документацию (права их использования);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9) имеет право сдавать внаем за плату освободившиеся жилые помещения, которые находились в пользовании членов кооператива, вышедших или исключенных из кооператива, до приема в кооператив новых членов;</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lastRenderedPageBreak/>
        <w:t>10) имеет право оказывать членам кооператива консультационную и иную помощь, а также другие соответствующие целям деятельности кооператива и не противоречащие законодательству Российской Федерации услуги и работы, в том числе обеспечивать организацию охраны жилых помещений, иного имущества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11) имеет право осуществлять иные права, необходимые для обеспечения осуществления предусмотренных настоящим уставом видов деятельности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14. Кооператив имеет право осуществлять виды деятельности, приносящие доход, лишь постольку, поскольку они соответствуют предусмотренным настоящим уставом целям деятельности кооператива и необходимы для их достижения.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15. Для достижения целей деятельности кооператив имеет право заключать с органами государственной власти, органами местного самоуправления и иными организациями соглашения, предусматривающие меры по оказанию содействия развитию жилищного строительства, строительству объектов инженерной инфраструктуры и (при необходимости) объектов для эксплуатации жилья, а также условия реализации таких мер.</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b/>
          <w:bCs/>
          <w:color w:val="000000"/>
          <w:spacing w:val="3"/>
          <w:sz w:val="24"/>
          <w:szCs w:val="24"/>
          <w:lang w:eastAsia="ru-RU"/>
        </w:rPr>
        <w:t>III. Имущество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16. Кооператив имеет в собственности и на иных правах, предусмотренных законодательством Российской Федерации, обособленное имущество, учитываемое на его самостоятельном балансе, в том числе:</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земельные участки, переданные в безвозмездное срочное пользование или собственность кооперативу в случаях и порядке, которые предусмотрены статьей 16</w:t>
      </w:r>
      <w:r w:rsidRPr="00E05687">
        <w:rPr>
          <w:rFonts w:ascii="Arial" w:eastAsia="Times New Roman" w:hAnsi="Arial" w:cs="Arial"/>
          <w:color w:val="000000"/>
          <w:spacing w:val="3"/>
          <w:sz w:val="18"/>
          <w:szCs w:val="18"/>
          <w:vertAlign w:val="superscript"/>
          <w:lang w:eastAsia="ru-RU"/>
        </w:rPr>
        <w:t>5</w:t>
      </w:r>
      <w:r w:rsidRPr="00E05687">
        <w:rPr>
          <w:rFonts w:ascii="Arial" w:eastAsia="Times New Roman" w:hAnsi="Arial" w:cs="Arial"/>
          <w:color w:val="000000"/>
          <w:spacing w:val="3"/>
          <w:sz w:val="24"/>
          <w:szCs w:val="24"/>
          <w:lang w:eastAsia="ru-RU"/>
        </w:rPr>
        <w:t> Федерального закона "О содействии развитию жилищного строительства" и иными федеральными законами, на условиях, предусмотренных договорами безвозмездного срочного пользования или договорами безвозмездной передачи земельных участков в собственность;</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земельные участки, права на которые приобретены кооперативом в порядке, предусмотренном земельным законодательством, в целях строительства объектов инженерной инфраструктуры и (при необходимости) объектов для эксплуатации жилья;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lastRenderedPageBreak/>
        <w:t>3) жилые помещения, построенные за счет паевых взносов (до оплаты пая полностью);</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4) объекты инженерной инфраструктуры и (при необходимости) объекты для эксплуатации жилья, а также иное имущество, соответствующее целям деятельности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17. Имущество кооператива формируется за счет:</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вступительных, членских, паевых и иных предусмотренных настоящим уставом обязательных взносов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добровольных имущественных взносов и пожертвований;</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 доходов от осуществляемых кооперативом разрешенных в соответствии с пунктом 14 настоящего устава видов деятельности, приносящих доход, в том числе доходов от использования имущества кооператива, которые направляются на цели, предусмотренные настоящим уставом;</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4) доходов в виде процентов от размещения денежных средств кооператива в кредитных организациях, в том числе на банковских счетах и в банковских вкладах;</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5) других не запрещенных законодательством Российской Федерации поступлений.</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18. Доходы, полученные кооперативом от разрешенных в соответствии с пунктом 14 настоящего устава видов деятельности, которые приносят доход и служат достижению целей, ради которых кооператив создан, могут быть направлены в паевой фонд кооператива на цели увеличения размеров паенакоплений членов кооператива в порядке, устанавливаемом решением общего собрания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19. В случае ликвидации кооператива имущество кооператива, оставшееся после удовлетворения требований кредиторов, распределяется между членами кооператива пропорционально размеру паенакопления.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 xml:space="preserve">20. В случае если имущество кооператива не может быть разделено, с согласия всех членов кооператива имущество кооператива продается с публичных торгов, а вырученные от продажи имущества кооператива денежные средства </w:t>
      </w:r>
      <w:r w:rsidRPr="00E05687">
        <w:rPr>
          <w:rFonts w:ascii="Arial" w:eastAsia="Times New Roman" w:hAnsi="Arial" w:cs="Arial"/>
          <w:color w:val="000000"/>
          <w:spacing w:val="3"/>
          <w:sz w:val="24"/>
          <w:szCs w:val="24"/>
          <w:lang w:eastAsia="ru-RU"/>
        </w:rPr>
        <w:lastRenderedPageBreak/>
        <w:t>распределяются между членами кооператива пропорционально размеру паенакопления.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21. На отношения собственности в многоквартирном доме в кооперативе при условии полностью оплаченного пая хотя бы одним членом кооператива распространяется действие главы 6 Жилищного кодекса Российской Федерации.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22. Со дня оплаты хотя бы одним из членов кооператива пая полностью имущество, указанное в статье 36 Жилищного кодекса Российской Федерации, приобретает статус общего имущества собственников помещений в многоквартирном доме.</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b/>
          <w:bCs/>
          <w:color w:val="000000"/>
          <w:spacing w:val="3"/>
          <w:sz w:val="24"/>
          <w:szCs w:val="24"/>
          <w:lang w:eastAsia="ru-RU"/>
        </w:rPr>
        <w:t>IV. Порядок приема в члены кооператива и прекращения членства в кооперативе</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23. Право быть принятыми в члены кооператива имеют граждане, достигшие возраста 16 лет, относящиеся к категориям граждан, перечень которых определен Правительством Российской Федерации или органами государственной власти субъектов Российской Федерации в соответствии с частью 4 статьи 16</w:t>
      </w:r>
      <w:r w:rsidRPr="00E05687">
        <w:rPr>
          <w:rFonts w:ascii="Arial" w:eastAsia="Times New Roman" w:hAnsi="Arial" w:cs="Arial"/>
          <w:color w:val="000000"/>
          <w:spacing w:val="3"/>
          <w:sz w:val="18"/>
          <w:szCs w:val="18"/>
          <w:vertAlign w:val="superscript"/>
          <w:lang w:eastAsia="ru-RU"/>
        </w:rPr>
        <w:t>5</w:t>
      </w:r>
      <w:r w:rsidRPr="00E05687">
        <w:rPr>
          <w:rFonts w:ascii="Arial" w:eastAsia="Times New Roman" w:hAnsi="Arial" w:cs="Arial"/>
          <w:color w:val="000000"/>
          <w:spacing w:val="3"/>
          <w:sz w:val="24"/>
          <w:szCs w:val="24"/>
          <w:lang w:eastAsia="ru-RU"/>
        </w:rPr>
        <w:t> Федерального закона "О содействии развитию жилищного строительства", и включенные в списки граждан, имеющих право быть принятыми в члены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24. Кооператив, создаваемый в целях строительства жилых помещений и (или) объектов инженерной инфраструктуры и (при необходимости) объектов для эксплуатации жилья, создается в количестве членов кооператива____________________________________.</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i/>
          <w:iCs/>
          <w:color w:val="000000"/>
          <w:spacing w:val="3"/>
          <w:sz w:val="24"/>
          <w:szCs w:val="24"/>
          <w:lang w:eastAsia="ru-RU"/>
        </w:rPr>
        <w:t>(не менее 5 и не более количества создаваемых на земельном участке, передаваемом кооперативу, и предназначенных для проживания одной семьи жилых помещений)</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При этом количество паев в кооперативе равняется количеству жилых помещений, предназначенных для проживания одной семьи, в строящемся кооперативом многоквартирном доме или количеству строящихся жилых домов (частей жилых домов), в том числе и в случае, когда настоящим уставом предусмотрена деятельность кооператива по строительству только объектов инженерной инфраструктуры.</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lastRenderedPageBreak/>
        <w:t>25. Членами кооператива со дня его государственной регистрации в качестве юридического лица становятся лица, проголосовавшие за организацию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26. Гражданин имеет право быть принятым в члены кооператива один раз.</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27. Отношения между кооперативом и его членами возникают на основании членства в кооперативе в соответствии с требованиями Гражданского кодекса Российской Федерации, Жилищного кодекса Российской Федерации, принятых в соответствии с ними нормативных правовых актов и настоящего устава.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28. В случае прекращения членства в кооперативе в связи с выходом или исключением члена кооператива из кооператива, в результате которого появляется возможность вступления в кооператив новых членов, право быть принятыми в члены кооператива возникает только у граждан, указанных в пункте 23 настоящего устава.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29. Кооператив ведет реестр членов кооператива, в котором должны содержаться следующие сведения об этих лицах:</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фамилия, имя, отчество;</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реквизиты основного документа, удостоверяющего личность члена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 почтовый адрес, номера телефонов, адрес электронной почты (при наличии) для оперативной связи с членами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4) размер пая;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5) сведения о виде жилого помещения (квартира в многоквартирном доме или жилой дом), количестве комнат и площади жилого помещения, соответствующих размеру пая члена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6) наименования и реквизиты документов, которыми утверждены списки граждан, имеющих право на вступление в члены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7) сведения о передаче членом кооператива пая в залог (в случае передачи пая в залог);</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lastRenderedPageBreak/>
        <w:t>8) иные сведения о члене кооператива по перечню, утвержденному общим собранием (конференцией)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30. Член кооператива обязан своевременно информировать правление кооператива об изменении сведений, предусмотренных пунктом 29 настоящего устава.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31. Граждане, желающие вступить в члены кооператива, подают в правление кооператива заявление (в письменной форме) о приеме в члены кооператива, в котором указывают сведения, предусмотренные подпунктами 1 - 3, 5, 6 и 8 пункта 29 настоящего устава.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32. Заявление о приеме в члены кооператива должно быть рассмотрено правлением кооператива в течение 30 дней со дня его подачи и утверждено решением общего собрания (конференцией)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Правление кооператива уведомляет в письменной форме члена кооператива о принятом правлением кооператива предварительном решении, содержащем рекомендацию по вопросу о принятии гражданина в члены кооператива, и внесении проекта решения на рассмотрение общего собрания (конференции)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33. Гражданин признается членом кооператива со дня уплаты вступительного взноса после утверждения общим собранием (конференцией) членов кооператива решения о приеме гражданина в члены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34. Членство в кооперативе прекращается в случае:</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добровольного выхода из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исключения из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 ликвидации кооператива, в том числе в связи с его банкротством;</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4) смерти гражданина, являющегося членом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35. Заявление члена кооператива о добровольном выходе из членов кооператива должно быть рассмотрено правлением кооператива в течение 30 дней со дня его подачи и утверждено решением общего собрания (конференцией)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lastRenderedPageBreak/>
        <w:t>36. Член кооператива может быть исключен из кооператива на основании решения общего собрания (конференции) членов кооператива в случае грубого неисполнения этим членом без уважительных причин своих обязанностей, установленных Жилищным кодексом Российской Федерации и настоящим уставом, в том числе в случаях:</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невыполнения требований настоящего устава после уведомления в письменной форме правлением кооператива члена кооператива о допущенном нарушении;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грубого нарушения порядка внесения паевых и иных взносов, предусмотренных настоящим уставом, за исключением случаев, предусмотренных подпунктом 5 настоящего пункта. Грубым нарушением порядка внесения паевых и иных взносов признается нарушение сроков внесения взносов или их внесение в неполном размере более 3 раз в течение 12 месяцев, если каждая просрочка составляет более 7 календарных дней или размер каждого внесения взносов в неполном размере - более 5 процентов подлежащей внесению суммы либо однократная просрочка внесения паевых и иных взносов составляла более 2 месяцев подряд;</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 неоднократного (более 3 раз) неисполнения обязанностей члена кооператива, установленных жилищным законодательством или настоящим уставом, повлекших в результате действий (бездействия) члена кооператива невозможность или существенное затруднение осуществления кооперативом своей деятельности;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4) причинения своими действиями (бездействием) ущерба имуществу кооператива и установленного в судебном порядке факта распространения сведений, порочащих деловую репутацию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5) невнесения членом кооператива в установленный срок первого паевого взноса в счет оплаты пая;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6) продажи пая или уступки пая иным образом членом кооператива другому лицу с нарушением требований, предусмотренных частью 7 статьи 16 [5] Федерального закона "О содействии развитию жилищного строительства";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 xml:space="preserve">7) вступления в члены иного жилищно-строительного кооператива, создаваемого в целях обеспечения жилыми помещениями отдельных категорий </w:t>
      </w:r>
      <w:r w:rsidRPr="00E05687">
        <w:rPr>
          <w:rFonts w:ascii="Arial" w:eastAsia="Times New Roman" w:hAnsi="Arial" w:cs="Arial"/>
          <w:color w:val="000000"/>
          <w:spacing w:val="3"/>
          <w:sz w:val="24"/>
          <w:szCs w:val="24"/>
          <w:lang w:eastAsia="ru-RU"/>
        </w:rPr>
        <w:lastRenderedPageBreak/>
        <w:t>граждан в соответствии с Федеральным законом "О содействии развитию жилищного строительства".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37. Исключение из членов кооператива осуществляется на основании заявления члена кооператива решением общего собрания (конференции) членов кооператива также в случае прекращения членства в нем в результате:</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продажи или уступки пая иным образом членом кооператива другому лицу с соблюдением требований, предусмотренных частью 7 статьи 16 [5] Федерального закона "О содействии развитию жилищного строительства";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отчуждения жилого помещения членом кооператива, оплатившим пай полностью.</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38. Правление кооператива письменно уведомляет члена кооператива о принятом правлением кооператива предварительном решении, содержащем рекомендацию по вопросу об исключении из членов кооператива, и внесении проекта решения на рассмотрение общего собрания (конференции) членов кооператива. Членство в кооперативе прекращается со дня принятия общим собранием (конференцией) членов кооператива решения об исключении из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39. В случае ликвидации кооператива членство в кооперативе всех членов кооператива прекращается со дня внесения записи о ликвидации кооператива в Единый государственный реестр юридических лиц.</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40. В случае смерти члена кооператива его наследники имеют преимущественное право на вступление в члены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41. В случае смерти члена кооператива преимущественное право на вступление в члены кооператива имеет его супруг (супруга) при условии, что этот супруг (супруга) имеет право на часть пая.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42. Наследник члена кооператива, имеющий право на часть пая и проживавший совместно с наследодателем, имеет преимущественное право на вступление в члены кооператива в случае, если у супруга (супруги) наследодателя такое право отсутствует или супруг (супруга) отказался от вступления в члены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lastRenderedPageBreak/>
        <w:t>43. Наследник члена кооператива, не проживавший совместно с наследодателем, имеет преимущественное право на вступление в члены кооператива в случае, если граждане, указанные в пунктах 41 и 42 настоящего устава, отсутствуют или отказались от своего преимущественного права на вступление в члены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44. Член семьи, проживавший совместно с наследодателем и не являющийся его наследником, имеет преимущественное право на вступление в члены кооператива при условии оплаты им пая полностью, отсутствия граждан, указанных в пунктах 41 - 43 настоящего устава, а также в случае, если супруг (супруга) или проживавшие совместно с наследодателем другие наследники члена кооператива не имеют преимущественного права на вступление в члены кооператива либо откажутся от вступления в члены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b/>
          <w:bCs/>
          <w:color w:val="000000"/>
          <w:spacing w:val="3"/>
          <w:sz w:val="24"/>
          <w:szCs w:val="24"/>
          <w:lang w:eastAsia="ru-RU"/>
        </w:rPr>
        <w:t>V. Порядок внесения паевых и иных взносов членами кооператива. Фонды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45. Члены кооператива обязаны вносить:</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вступительные взносы;</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членские взносы;</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 паевые взносы;</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4) дополнительные взносы в случаях, предусмотренных настоящим уставом;</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5) взносы в резервный и иные фонды кооператива в случаях, предусмотренных настоящим уставом.</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46. Вступительным взносом являются денежные средства, единовременно вносимые гражданином при вступлении в члены кооператива для покрытия расходов на учреждение кооператива и (или) на прием такого гражданина в члены кооператива. Вступительный взнос уплачивается в срок ___ дней со дня принятия решения учредителей о создании кооператива или принятия решения общего собрания (конференции) кооператива о приеме гражданина в члены кооператива. Вступительный взнос составляет _________(__________) рублей.</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i/>
          <w:iCs/>
          <w:color w:val="000000"/>
          <w:spacing w:val="3"/>
          <w:sz w:val="24"/>
          <w:szCs w:val="24"/>
          <w:lang w:eastAsia="ru-RU"/>
        </w:rPr>
        <w:t>(цифрами и прописью)</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lastRenderedPageBreak/>
        <w:t>47. Членским взносом являются денежные средства, периодически вносимые членом кооператива на покрытие текущих расходов (за исключением расходов, которые осуществляются за счет средств паевого фонда кооператива), связанных с осуществлением кооперативом предусмотренной настоящим уставом деятельности, в том числе с оплатой расходов на содержание, текущий и капитальный ремонт имущества кооператива (до оплаты хотя бы одним членом кооператива пая полностью) либо общего имущества собственников помещений в многоквартирном доме или общего имущества кооператива (после оплаты хотя бы одним членом кооператива пая полностью).</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Размер членских взносов устанавливается решением общего собрания (конференции) членов кооператива не реже одного раза в год.</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Членские взносы вносятся членами кооператива на банковский счет кооператива, открытый в установленном порядке, ежемесячно не позднее_______________.</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i/>
          <w:iCs/>
          <w:color w:val="000000"/>
          <w:spacing w:val="3"/>
          <w:sz w:val="24"/>
          <w:szCs w:val="24"/>
          <w:lang w:eastAsia="ru-RU"/>
        </w:rPr>
        <w:t>(соответствующее число месяца)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48. Вступительные взносы и членские взносы не подлежат возврату члену кооператива при прекращении его членства в кооперативе.</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49. Паевым взносом являются денежные средства, которые должны быть внесены членом кооператива на банковский счет кооператива, открытый в установленном порядке, в срок.</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(периодичность внесения паевых взносов)</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Паевой взнос составляет_________(__________) рублей.</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i/>
          <w:iCs/>
          <w:color w:val="000000"/>
          <w:spacing w:val="3"/>
          <w:sz w:val="24"/>
          <w:szCs w:val="24"/>
          <w:lang w:eastAsia="ru-RU"/>
        </w:rPr>
        <w:t>(цифрами и прописью)</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50. За счет паевых взносов членов кооператива обеспечиваются затраты кооператива на: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строительство;</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(жилых помещений и (или) объектов инженерной инфраструктуры и (при необходимости) объектов для эксплуатации жилья)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lastRenderedPageBreak/>
        <w:t>2) обслуживание и погашение привлеченных кооперативом кредитов и займов на строительство жилых помещений и (или) объектов инженерной инфраструктуры и (при необходимости) объектов для эксплуатации жилья.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51. Примерная стоимость строящегося кооперативом для члена кооператива жилого помещения определяется с учетом требований, предусмотренных частью 12 статьи 16 [5] Федерального закона "О содействии развитию жилищного строительства", и включает в себя стоимость строительства общего имущества в многоквартирном доме (в случае когда строится многоквартирный дом) или общего имущества кооператива (в случае когда строятся жилые дома).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52. Примерная стоимость жилого помещения согласуется с гражданином, вступающим в члены кооператива, и указывается в решении общего собрания (конференции) членов кооператива о приеме гражданина в члены кооператива. После строительства кооперативом для члена кооператива жилого помещения размер пая уточняется на основании фактической стоимости построенного кооперативом жилого помещения и (или) объектов инженерной инфраструктуры и (при необходимости) объектов для обеспечения эксплуатации жилья и указывается в решении общего собрания (конференции) членов кооператива о передаче жилого помещения в пользование члена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53. Размер первого паевого взноса в счет оплаты пая составляет не менее 30 процентов размера пая члена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54. В состав паенакопления может включаться приходящаяся на члена кооператива пропорционально его паю доля доходов, полученных кооперативом от осуществления разрешенных настоящим уставом видов деятельности, которые приносят доход и служат достижению целей, ради которых кооператив создан.</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55. Дополнительными взносами являются денежные средства, вносимые членом кооператива, в том числе для покрытия убытков кооператива. Размер дополнительных взносов определяется решением общего собрания (конференции) членов кооператива. Дополнительные взносы не подлежат возврату при прекращении членства в кооперативе.</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 xml:space="preserve">56. Общим собранием (конференцией) членов кооператива могут быть также установлены иные обязательные взносы и (или) платежи членов кооператива, </w:t>
      </w:r>
      <w:r w:rsidRPr="00E05687">
        <w:rPr>
          <w:rFonts w:ascii="Arial" w:eastAsia="Times New Roman" w:hAnsi="Arial" w:cs="Arial"/>
          <w:color w:val="000000"/>
          <w:spacing w:val="3"/>
          <w:sz w:val="24"/>
          <w:szCs w:val="24"/>
          <w:lang w:eastAsia="ru-RU"/>
        </w:rPr>
        <w:lastRenderedPageBreak/>
        <w:t>не предусмотренные настоящим уставом, их размеры и направления расходования.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57. На строительство жилых помещений и (или) объектов инженерной инфраструктуры и (при необходимости) объектов для эксплуатации жилья кооператив вправе использовать:</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паевые и иные взносы членов кооператива, за исключением вступительных и членских взносов;</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субсидии;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 кредиты и займы, получаемые кооперативом;</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4) средства от продажи или использования жилых помещений, находящихся в собственности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5) добровольные пожертвования;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6) иные не запрещенные законом источники.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58. Кооператив за счет взносов членов кооператива формирует резервный фонд кооператива в порядке, определенном решением общего собрания (конференции) членов кооператива. Средства резервного фонда кооператива могут использоваться только для обеспечения непредвиденных расходов и покрытия непредвиденных убытков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59. За нарушение обязанности по внесению членских, паевых и иных взносов более 2 раз подряд член кооператива уплачивает пеню в размере</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процентов от суммы неуплаченных взносов за каждый день просрочки, начиная со следующего дня после наступления установленного срока внесения соответствующих взносов по день фактической уплаты таких взносов включительно. Денежные средства, взысканные в качестве пени за нарушение обязанности по внесению вступительных, членских, паевых и иных взносов в соответствии с настоящим пунктом, подлежат зачислению в фонд кооператива, в который должны поступать соответствующие взносы.</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b/>
          <w:bCs/>
          <w:color w:val="000000"/>
          <w:spacing w:val="3"/>
          <w:sz w:val="24"/>
          <w:szCs w:val="24"/>
          <w:lang w:eastAsia="ru-RU"/>
        </w:rPr>
        <w:t>VI. Права, обязанности и ответственность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lastRenderedPageBreak/>
        <w:t>Права и обязанности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60. Члены кооператива имеют право:</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участвовать лично или через доверенное лицо, правомочия которого оформлены надлежащим образом, в управлении кооперативом и быть избранными в органы его управления;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пользоваться результатами работ (услуг), выполняемых (оказываемых) кооперативом;</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 получить от кооператива в пользование, а после оплаты пая полностью - в собственность жилое помещение общей площадью, соответствующей размеру пая_______________;</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i/>
          <w:iCs/>
          <w:color w:val="000000"/>
          <w:spacing w:val="3"/>
          <w:sz w:val="24"/>
          <w:szCs w:val="24"/>
          <w:lang w:eastAsia="ru-RU"/>
        </w:rPr>
        <w:t>(а также право на долю в общем имуществе многоквартирного дома - указывается в случае, если целью деятельности кооператива является строительство многоквартирного дома; либо также право на долю в общем имуществе кооператива - указывается в случае строительства жилых домов)</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4) участвовать в распределении между фондами кооператива доходов, полученных кооперативом от осуществления разрешенных настоящим уставом видов деятельности, которые приносят доход и служат достижению целей, ради которых кооператив создан;</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5) получать от органов управления кооператива информацию о деятельности кооператива в порядке и объеме, которые предусмотрены настоящим уставом, а также____________________;</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i/>
          <w:iCs/>
          <w:color w:val="000000"/>
          <w:spacing w:val="3"/>
          <w:sz w:val="24"/>
          <w:szCs w:val="24"/>
          <w:lang w:eastAsia="ru-RU"/>
        </w:rPr>
        <w:t>(утвержденными Правительством Российской Федерации стандартами раскрытия информации организациями, осуществляющими деятельность в сфере управления многоквартирными домами, - указывается в случае осуществления кооперативом деятельности в сфере управления многоквартирными домами)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6) передать пай гражданину, имеющему право на вступление в члены кооператива в соответствии с частью 4 статьи 16</w:t>
      </w:r>
      <w:r w:rsidRPr="00E05687">
        <w:rPr>
          <w:rFonts w:ascii="Arial" w:eastAsia="Times New Roman" w:hAnsi="Arial" w:cs="Arial"/>
          <w:color w:val="000000"/>
          <w:spacing w:val="3"/>
          <w:sz w:val="18"/>
          <w:szCs w:val="18"/>
          <w:vertAlign w:val="superscript"/>
          <w:lang w:eastAsia="ru-RU"/>
        </w:rPr>
        <w:t>5</w:t>
      </w:r>
      <w:r w:rsidRPr="00E05687">
        <w:rPr>
          <w:rFonts w:ascii="Arial" w:eastAsia="Times New Roman" w:hAnsi="Arial" w:cs="Arial"/>
          <w:color w:val="000000"/>
          <w:spacing w:val="3"/>
          <w:sz w:val="24"/>
          <w:szCs w:val="24"/>
          <w:lang w:eastAsia="ru-RU"/>
        </w:rPr>
        <w:t xml:space="preserve"> Федерального закона "О содействии развитию жилищного строительства", а также передавать пай в </w:t>
      </w:r>
      <w:r w:rsidRPr="00E05687">
        <w:rPr>
          <w:rFonts w:ascii="Arial" w:eastAsia="Times New Roman" w:hAnsi="Arial" w:cs="Arial"/>
          <w:color w:val="000000"/>
          <w:spacing w:val="3"/>
          <w:sz w:val="24"/>
          <w:szCs w:val="24"/>
          <w:lang w:eastAsia="ru-RU"/>
        </w:rPr>
        <w:lastRenderedPageBreak/>
        <w:t>залог кредитной организации в обеспечение исполнения своих обязательств по кредитному договору, который заключается между членом кооператива и кредитной организацией и денежные средства по которому были предоставлены для уплаты паевых взносов;</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7) завещать пай;</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8) получить при прекращении членства в кооперативе паенакопление, образовавшееся на дату прекращения членства в кооперативе;</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9) обжаловать в судебном порядке решения общего собрания (конференции) членов кооператива и правления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10) получить в собственность земельный участок, на котором расположен жилой дом, в порядке, предусмотренном Федеральным законом "О содействии развитию жилищного строительства";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11) получить долю в праве общей собственности на земельный участок, входящий в состав общего имущества в многоквартирном доме, в порядке, предусмотренном жилищным законодательством и Федеральным законом "О содействии развитию жилищного строительства";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12) приобретать иные права, предусмотренные жилищным законодательством, Федеральным законом "О содействии развитию жилищного строительства", другими федеральными законами и настоящим уставом.</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61. Член кооператива вправе предъявлять к кооперативу требования, касающиеся: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устранения недостатков в качестве жилого помещения, передаваемого в пользование, а после внесения пая полностью - в собственность члену кооператива, а также качества выполняемых работ и оказываемых за счет паевых и иных взносов услуг по обеспечению строительства жилых помещений и (или) объектов инженерной инфраструктуры и (при необходимости) объектов для эксплуатации жилья. Указанное требование должно быть выполнено кооперативом в течение ____ дней. При отсутствии оснований для выполнения требования члена кооператива в течение ____ дней дается письменный ответ с указанием оснований для отказа в выполнении указанных требований;</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lastRenderedPageBreak/>
        <w:t>2) качества предоставления коммунальных услуг собственникам и пользователям помещений в многоквартирных домах и жилых домов (указывается в случае осуществления кооперативом вида деятельности, предусматривающего управление общим имуществом в многоквартирном доме или общим имуществом членов кооператива. Указанное требование подлежит исполнению кооперативом в порядке, устанавливаемом Правительством Российской Федерации для предоставления коммунальных услуг собственникам и пользователям помещений в многоквартирных домах и жилых домов).</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62. Члены кооператива обязаны:</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соблюдать настоящий устав, выполнять решения, принятые органами управления кооператива в пределах их компетенции, исполнять обязанности и нести ответственность, предусмотренные жилищным законодательством, федеральными законами, иными нормативными правовыми актами и настоящим уставом, в том числе своевременно и в установленном размере вносить платежи в счет уплаты паевых и иных взносов;</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не препятствовать осуществлению прав и исполнению обязанностей другими членами кооператива и органами управления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63. Члены кооператива обязаны в течение 3 месяцев после утверждения ежегодного баланса покрыть образовавшиеся убытки кооператива путем внесения дополнительных взносов в случае недостаточности средств резервного фонда. В случае невыполнения этой обязанности кооператив может быть ликвидирован в судебном порядке по требованию кредиторов.</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64. Члены кооператива несут риск убытков, связанных с деятельностью кооператива, в пределах своих паев.</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65. Правление кооператива обязано обеспечить свободный доступ членов кооператива к ознакомлению со следующей информацией:</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количество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размер паевого фонда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 общий размер задолженности перед кооперативом членов кооператива по внесению членских, паевых и иных взносов;</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lastRenderedPageBreak/>
        <w:t>4) затраты на обслуживание кредитов, предоставленных кооперативу, возмещение убытков кредиторам кооператива, совокупные выплаты лицам, состоящим с кооперативом в трудовых отношениях;</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5) иные установленные решениями органов управления кооператива сведения.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66. Правление кооператива обязано предоставлять члену кооператива следующую информацию:</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размер паенакопления этого члена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этапы (очередность) и планируемые сроки завершения строительства________________________________;</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i/>
          <w:iCs/>
          <w:color w:val="000000"/>
          <w:spacing w:val="3"/>
          <w:sz w:val="24"/>
          <w:szCs w:val="24"/>
          <w:lang w:eastAsia="ru-RU"/>
        </w:rPr>
        <w:t>(многоквартирного дома - указывается в случае, если целью деятельности кооператива является строительство многоквартирного дома; либо жилого дома - указывается в случае, если целью деятельности кооператива является строительство жилых домов)</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 иные касающиеся члена кооператива сведения, предоставление которых члену кооператива предусмотрено решениями органов управления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67. Правление кооператива обязано обеспечить свободный доступ членов кооператива к ознакомлению в подлинниках или в форме надлежащим образом заверенных копий со следующими документами: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устав кооператива, внесенные в устав кооператива и зарегистрированные в установленном порядке изменения, документ о государственной регистрации кооператива в качестве юридического лица;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внутренние документы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 реестр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4) документы бухгалтерской (финансовой) отчетности кооператива, в том числе смета расходов и доходов кооператива и отчеты о ее исполнении;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5) аудиторское заключение о достоверности бухгалтерской (финансовой) отчетности кооператива по итогам финансового года;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lastRenderedPageBreak/>
        <w:t>6) документы, подтверждающие права кооператива на имущество, отражаемое на его балансе, в том числе сведения о земельном участке, переданном в безвозмездное срочное пользование кооперативу, иных земельных участках, права на которые приобретены кооперативом, а также сведения об иных объектах недвижимого имущества, находящихся в собственности кооператива, и их стоимости;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7) протоколы общих собраний (конференций) членов кооператива, заседаний правления кооператива, заседаний ревизионной комиссии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8) документы, подтверждающие итоги голосования, в том числе бюллетени для голосования, и доверенности на участие в общем собрании (конференции)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9) заключения ревизионной комиссии (ревизора)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10) иные документы, доступ к которым предусмотрен внутренними документами кооператива, решениями общего собрания (конференции) членов кооператива, решениями правления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68. Информация и документы, предусмотренные пунктами 65 - 67 настоящего устава, предоставляются правлением кооператива в течение 3 рабочих дней со дня предъявления соответствующего требования членом кооператива в письменной форме.</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69. Информация и документы, предусмотренные пунктами 65 и 66 настоящего устава, предоставляются для ознакомления в помещении правления кооператива. Правление кооператива по требованию членов кооператива обязано предоставить копии документов, предусмотренные пунктом 67 настоящего устава.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b/>
          <w:bCs/>
          <w:color w:val="000000"/>
          <w:spacing w:val="3"/>
          <w:sz w:val="24"/>
          <w:szCs w:val="24"/>
          <w:lang w:eastAsia="ru-RU"/>
        </w:rPr>
        <w:t>VII. Ограничения способов распоряжения паями и порядок обращения взыскания на паи, являющиеся предметом залога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70. Один пай соответствует праву на приобретение в собственность одного жилого помещения.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71. Член кооператива вправе владеть только одним паем.</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lastRenderedPageBreak/>
        <w:t>72. Не допускается передача членами кооператива паев лицам, которые не включены в списки граждан, имеющих право на вступление в члены кооператива в соответствии с частью 4 статьи 16</w:t>
      </w:r>
      <w:r w:rsidRPr="00E05687">
        <w:rPr>
          <w:rFonts w:ascii="Arial" w:eastAsia="Times New Roman" w:hAnsi="Arial" w:cs="Arial"/>
          <w:color w:val="000000"/>
          <w:spacing w:val="3"/>
          <w:sz w:val="18"/>
          <w:szCs w:val="18"/>
          <w:vertAlign w:val="superscript"/>
          <w:lang w:eastAsia="ru-RU"/>
        </w:rPr>
        <w:t>5</w:t>
      </w:r>
      <w:r w:rsidRPr="00E05687">
        <w:rPr>
          <w:rFonts w:ascii="Arial" w:eastAsia="Times New Roman" w:hAnsi="Arial" w:cs="Arial"/>
          <w:color w:val="000000"/>
          <w:spacing w:val="3"/>
          <w:sz w:val="24"/>
          <w:szCs w:val="24"/>
          <w:lang w:eastAsia="ru-RU"/>
        </w:rPr>
        <w:t> Федерального закона "О содействии развитию жилищного строительства", за исключением случаев наследования паев.</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73. В случае приобретения у члена кооператива пая самим кооперативом распоряжение таким паем возможно только путем его передачи гражданам, которые включены в списки граждан, имеющих право на вступление в члены кооператива в соответствии с частью 4 статьи 16</w:t>
      </w:r>
      <w:r w:rsidRPr="00E05687">
        <w:rPr>
          <w:rFonts w:ascii="Arial" w:eastAsia="Times New Roman" w:hAnsi="Arial" w:cs="Arial"/>
          <w:color w:val="000000"/>
          <w:spacing w:val="3"/>
          <w:sz w:val="18"/>
          <w:szCs w:val="18"/>
          <w:vertAlign w:val="superscript"/>
          <w:lang w:eastAsia="ru-RU"/>
        </w:rPr>
        <w:t>5</w:t>
      </w:r>
      <w:r w:rsidRPr="00E05687">
        <w:rPr>
          <w:rFonts w:ascii="Arial" w:eastAsia="Times New Roman" w:hAnsi="Arial" w:cs="Arial"/>
          <w:color w:val="000000"/>
          <w:spacing w:val="3"/>
          <w:sz w:val="24"/>
          <w:szCs w:val="24"/>
          <w:lang w:eastAsia="ru-RU"/>
        </w:rPr>
        <w:t>Федерального закона "О содействии развитию жилищного строительства".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74. Обращение взыскания на пай, переданный в залог в обеспечение исполнения членом кооператива обязательств по кредитному договору, заключенному между членом кооператива и кредитной организацией, денежные средства по которому были предоставлены для уплаты паевых взносов, производится путем продажи пая членом кооператива гражданину, имеющему право на вступление в члены кооператива в соответствии с частью 4 статьи 16</w:t>
      </w:r>
      <w:r w:rsidRPr="00E05687">
        <w:rPr>
          <w:rFonts w:ascii="Arial" w:eastAsia="Times New Roman" w:hAnsi="Arial" w:cs="Arial"/>
          <w:color w:val="000000"/>
          <w:spacing w:val="3"/>
          <w:sz w:val="18"/>
          <w:szCs w:val="18"/>
          <w:vertAlign w:val="superscript"/>
          <w:lang w:eastAsia="ru-RU"/>
        </w:rPr>
        <w:t>5</w:t>
      </w:r>
      <w:r w:rsidRPr="00E05687">
        <w:rPr>
          <w:rFonts w:ascii="Arial" w:eastAsia="Times New Roman" w:hAnsi="Arial" w:cs="Arial"/>
          <w:color w:val="000000"/>
          <w:spacing w:val="3"/>
          <w:sz w:val="24"/>
          <w:szCs w:val="24"/>
          <w:lang w:eastAsia="ru-RU"/>
        </w:rPr>
        <w:t> Федерального закона "О содействии развитию жилищного строительства". Продажа пая осуществляется в течение ____ дней со дня вступления в силу решения суда об обращении взыскания на пай.</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В случае отсутствия гражданина, имеющего право на вступление в члены кооператива в соответствии с частью 4 статьи 16 [5] Федерального закона "О содействии развитию жилищного строительства", или в случае, если указанный гражданин отказался от приобретения пая, кооператив на основании решения общего собрания (конференции) членов кооператива приобретает пай у члена кооператива, не исполнившего обязательства по кредитному договору, в течение ____ со дня вступления в силу решения суда об обращении взыскания на пай.</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Особенности проведения расчетов по выплате денежных средств, получаемых в связи с продажей пая при обращении на него взыскания, могут устанавливаться соглашением между указанным членом кооператива, кооперативом и кредитной организацией, заключившей кредитный договор с указанным членом кооператива, при условии если заключение такого соглашения предусмотрено кредитным договором.</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b/>
          <w:bCs/>
          <w:color w:val="000000"/>
          <w:spacing w:val="3"/>
          <w:sz w:val="24"/>
          <w:szCs w:val="24"/>
          <w:lang w:eastAsia="ru-RU"/>
        </w:rPr>
        <w:lastRenderedPageBreak/>
        <w:t>VIII. Органы управления кооператива. Ревизионная комиссия (ревизор)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75. Органами управления кооператива являются:_____________________;</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i/>
          <w:iCs/>
          <w:color w:val="000000"/>
          <w:spacing w:val="3"/>
          <w:sz w:val="24"/>
          <w:szCs w:val="24"/>
          <w:lang w:eastAsia="ru-RU"/>
        </w:rPr>
        <w:t>(общее собрание (конференция) членов кооператива - указать нужное. Конференция может быть выбрана органом управления кооператива, если число участников общего собрания членов кооператива составляет более 50)</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правление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председатель правления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76. Полномочия, права и обязанности, порядок деятельности правления кооператива, председателя правления кооператива определяются настоящим уставом и внутренними документами кооператива, утвержденными общим собранием (конференцией) членов кооператива, с учетом требований, установленных Жилищным кодексом Российской Федерации и настоящим уставом.</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b/>
          <w:bCs/>
          <w:color w:val="000000"/>
          <w:spacing w:val="3"/>
          <w:sz w:val="24"/>
          <w:szCs w:val="24"/>
          <w:lang w:eastAsia="ru-RU"/>
        </w:rPr>
        <w:t>IX. Общее собрание (конференция)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77. Высшим органом управления кооператива является общее собрание (конференция)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78. В конференции членов кооператива принимают участие уполномоченные лица, избираемые на годовом общем собрании членов кооператива из числа членов кооператива, не входящих в состав правления кооператива. Уполномоченные лица не могут передавать осуществление своих полномочий другим лицам, в том числе лицам, являющимся членами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79. Кооператив обязан ежегодно проводить годовое общее собрание (конференцию)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80. Годовое общее собрание (конференция) членов кооператива проводится в сроки, устанавливаемые решением общего собрания (конференции) членов кооператива, но не ранее чем через 2 месяца и не позднее чем через 6 месяцев после окончания очередного финансового года.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lastRenderedPageBreak/>
        <w:t>81. На годовом общем собрании (конференции) членов кооператива должны решаться вопросы об избрании правления кооператива, об утверждении годового отчета кооператива, об утверждении отчета о деятельности правления кооператива, об утверждении отчета о деятельности ревизионной комиссии (ревизора) кооператива и о годовой бухгалтерской (финансовой) отчетности кооператива. Проводимые помимо годового общего собрания (конференции) членов кооператива общие собрания (конференции) членов кооператива являются внеочередными.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82. Созыв годового общего собрания (конференции) членов кооператива осуществляется правлением кооператива. В случае если в установленные сроки созыв годового общего собрания (конференции) членов кооператива правлением кооператива не осуществлен, созыв годового общего собрания (конференции) членов кооператива осуществляется иными лицами, указанными в пункте 83 настоящего устава.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83. Внеочередное общее собрание (конференция) членов кооператива созывается по инициативе правления кооператива, по требованию ревизионной комиссии (ревизора) кооператива или по требованию членов кооператива, составляющих не менее 10 процентов общего числа членов кооператива на день предъявления требования о созыве внеочередного общего собрания (конференции)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84. Каждый член кооператива имеет на общем собрании (конференции) членов кооператива один голос.</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85. Член кооператива вправе участвовать в общем собрании (конференции) членов кооператива как лично, так и через своего представителя, которому членом кооператива выдается доверенность. Один представитель члена кооператива может представлять____________.</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i/>
          <w:iCs/>
          <w:color w:val="000000"/>
          <w:spacing w:val="3"/>
          <w:sz w:val="24"/>
          <w:szCs w:val="24"/>
          <w:lang w:eastAsia="ru-RU"/>
        </w:rPr>
        <w:t>(не более 2 членов кооператива - указывается в случае, если число членов в кооперативе составляет до 500 человек; не более 5 членов кооператива - указывается в случае, если число членов кооператива составляет 500 и более человек)</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 xml:space="preserve">Представители членов кооператива должны предъявлять документы, подтверждающие их полномочия. Доверенность, выданная представителю члена кооператива, должна содержать сведения о члене кооператива и его </w:t>
      </w:r>
      <w:r w:rsidRPr="00E05687">
        <w:rPr>
          <w:rFonts w:ascii="Arial" w:eastAsia="Times New Roman" w:hAnsi="Arial" w:cs="Arial"/>
          <w:color w:val="000000"/>
          <w:spacing w:val="3"/>
          <w:sz w:val="24"/>
          <w:szCs w:val="24"/>
          <w:lang w:eastAsia="ru-RU"/>
        </w:rPr>
        <w:lastRenderedPageBreak/>
        <w:t>представителе (фамилия, имя, отчество, место жительства, реквизиты основных документов, удостоверяющих их личность), перечень правомочий представителя члена кооператива и должна быть нотариально удостоверена.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86. Общее собрание (конференция) членов кооператива является правомочным, если на нем присутствует более 50 процентов членов кооператива (более двух третей общего числа уполномоченных участников конференции).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87. К исключительной компетенции общего собрания (конференции) членов кооператива относятся: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утверждение устава кооператива, внесение изменений в устав кооператива или утверждение устава кооператива в новой редакции;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утверждение внутренних документов кооператива, регулирующих деятельность органов управления кооператива и иных органов кооператива, предусмотренных настоящим уставом;</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 утверждение размера паевого фонда кооператива, определяемого с учетом требований части 12 статьи 16</w:t>
      </w:r>
      <w:r w:rsidRPr="00E05687">
        <w:rPr>
          <w:rFonts w:ascii="Arial" w:eastAsia="Times New Roman" w:hAnsi="Arial" w:cs="Arial"/>
          <w:color w:val="000000"/>
          <w:spacing w:val="3"/>
          <w:sz w:val="18"/>
          <w:szCs w:val="18"/>
          <w:vertAlign w:val="superscript"/>
          <w:lang w:eastAsia="ru-RU"/>
        </w:rPr>
        <w:t>5</w:t>
      </w:r>
      <w:r w:rsidRPr="00E05687">
        <w:rPr>
          <w:rFonts w:ascii="Arial" w:eastAsia="Times New Roman" w:hAnsi="Arial" w:cs="Arial"/>
          <w:color w:val="000000"/>
          <w:spacing w:val="3"/>
          <w:sz w:val="24"/>
          <w:szCs w:val="24"/>
          <w:lang w:eastAsia="ru-RU"/>
        </w:rPr>
        <w:t> Федерального закона "О содействии развитию жилищного строительства", и порядка его использования кооперативом;</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4) принятие решения о реорганизации или ликвидации кооператива, а также назначение ликвидационной комиссии и утверждение промежуточного и окончательного ликвидационных балансов;</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5) установление размера обязательных взносов членов кооператива, за исключением размера вступительных и паевых взносов, определяемых настоящим уставом;</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6) избрание и прекращение, в том числе досрочное, полномочий правления кооператива или его отдельных членов;</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7) избрание и прекращение, в том числе досрочное, полномочий ревизионной комиссии (ревизора) кооператива или ее отдельных членов;</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8) утверждение отчетов о деятельности правления кооператива и ревизионной комиссии (ревизора)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lastRenderedPageBreak/>
        <w:t>9) утверждение годового отчета кооператива и годовой бухгалтерской (финансовой) отчетности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10) утверждение аудиторского заключения о достоверности бухгалтерской (финансовой) отчетности кооператива по итогам финансового года;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11) утверждение заключений ревизионной комиссии (ревизора) кооператива по результатам проверки финансово-хозяйственной деятельности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12) утверждение отчетов об использовании фондов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13) принятие решения о приеме граждан в члены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14) принятие решения об исключении граждан из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15) одобрение сделок кооператива, в том числе договоров займа и кредитных договоров, на сумму, превышающую___рублей;</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16) определение порядка формирования фондов кооператива, за исключением паевого фонда кооператива, и их использования;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17) утверждение сметы расходов и доходов на очередной финансовый год, включая необходимые затраты на строительство__________________________,</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i/>
          <w:iCs/>
          <w:color w:val="000000"/>
          <w:spacing w:val="3"/>
          <w:sz w:val="24"/>
          <w:szCs w:val="24"/>
          <w:lang w:eastAsia="ru-RU"/>
        </w:rPr>
        <w:t>(жилых помещений и (или) объектов инженерной инфраструктуры и (при необходимости) объектов для эксплуатации жилья - указать нужное)</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а также расходов на содержание органов управления, иных органов кооператива и имущества кооператива, расходов на другие установленные настоящим уставом цели, связанные с осуществлением деятельности кооператива, утверждение отчетов об их исполнении;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18) утверждение проектной документации__________________,</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i/>
          <w:iCs/>
          <w:color w:val="000000"/>
          <w:spacing w:val="3"/>
          <w:sz w:val="24"/>
          <w:szCs w:val="24"/>
          <w:lang w:eastAsia="ru-RU"/>
        </w:rPr>
        <w:t>(многоквартирных домов или жилых домов - указать нужное)</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 xml:space="preserve">а также утверждение проектной документации объектов инженерной инфраструктуры и (или) иных объектов, необходимых для эксплуатации жилья (в случае если в отношении таких объектов законодательством о градостроительной деятельности предусмотрена обязательная подготовка </w:t>
      </w:r>
      <w:r w:rsidRPr="00E05687">
        <w:rPr>
          <w:rFonts w:ascii="Arial" w:eastAsia="Times New Roman" w:hAnsi="Arial" w:cs="Arial"/>
          <w:color w:val="000000"/>
          <w:spacing w:val="3"/>
          <w:sz w:val="24"/>
          <w:szCs w:val="24"/>
          <w:lang w:eastAsia="ru-RU"/>
        </w:rPr>
        <w:lastRenderedPageBreak/>
        <w:t>проектной документации или если кооперативом принято решение о подготовке проектной документации указанных объектов в случаях, когда в соответствии с законодательством о градостроительной деятельности ее подготовка не является обязательной);</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19) утверждение документов о распределении между членами кооператива___________________;</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i/>
          <w:iCs/>
          <w:color w:val="000000"/>
          <w:spacing w:val="3"/>
          <w:sz w:val="24"/>
          <w:szCs w:val="24"/>
          <w:lang w:eastAsia="ru-RU"/>
        </w:rPr>
        <w:t>(квартир в многоквартирном доме, или жилых домов, построенных на паевые взносы, и (или) земельных участков, образованных из земельного участка, переданного кооперативу, и предназначенных для строительства на них жилых домов, - указать нужное)</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20) распоряжение объектами недвижимого имущества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21) принятие решений о покупке или приобретении иным способом кооперативом пая в кооперативе, а также о продаже или отчуждении иным способом кооперативом пая в кооперативе;</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22) одобрение документации по планировке территории, разработанной в отношении земельного участка, переданного в безвозмездное срочное пользование кооперативу;</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23) иные вопросы, предусмотренные настоящим уставом.</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88. Общее собрание (конференция) членов кооператива правомочно рассматривать любой относящийся к деятельности кооператива вопрос и принимать решение по такому вопросу, если он внесен по инициативе правления кооператива, по требованию ревизионной комиссии (ревизора) кооператива или по требованию членов кооператива, составляющих не менее 5 процентов общего числа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 xml:space="preserve">89. Правление кооператива не вправе вносить изменения в формулировки вопросов, подлежащих включению в повестку дня годового общего собрания (конференции) членов кооператива, формулировки проектов решений по каждому из этих вопросов и изменять предложенную форму проведения общего собрания членов кооператива, если такой вопрос внесен по требованию ревизионной комиссии (ревизора) кооператива либо по требованию членов </w:t>
      </w:r>
      <w:r w:rsidRPr="00E05687">
        <w:rPr>
          <w:rFonts w:ascii="Arial" w:eastAsia="Times New Roman" w:hAnsi="Arial" w:cs="Arial"/>
          <w:color w:val="000000"/>
          <w:spacing w:val="3"/>
          <w:sz w:val="24"/>
          <w:szCs w:val="24"/>
          <w:lang w:eastAsia="ru-RU"/>
        </w:rPr>
        <w:lastRenderedPageBreak/>
        <w:t>кооператива, составляющих не менее 5 процентов общего числа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90. Решение общего собрания (конференции) членов кооператива принимается: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по вопросам, предусмотренным подпунктами 1 - 5, 9, 16 - 19, 21 - 22 пункта 87 настоящего устава, или по вопросу, предусмотренному подпунктом 20 пункта 87 настоящего устава, в случае, если такое решение предусматривает продажу или отчуждение иным способом объектов недвижимого имущества кооператива, - большинством не менее трех четвертей голосов членов кооператива, присутствовавших на общем собрании (конференции)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по остальным вопросам, поставленным на голосование, - при условии, если за него проголосовало более половины членов кооператива, присутствовавших на общем собрании (конференции) членов кооператива. При подсчете голосов членов кооператива учитываются голоса всех членов кооператива, в том числе членов кооператива, выдавших в порядке, предусмотренном пунктом 85 настоящего устава, доверенности своим представителям. Порядок подсчета голосов членов кооператива при проведении общего собрания (конференции) членов кооператива утверждается решением общего собрания (конференции)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91. Решение общего собрания (конференции) членов кооператива, принятое в установленном порядке, является обязательным для всех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92. В случае выявления убытков у кооператива, размер которых превышает сумму, равную 5 процентам паевого фонда кооператива, правление и (или) ревизионная комиссия (ревизор) кооператива обязаны созвать (потребовать созыва) внеочередное общее собрание (конференцию)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93. Внеочередное общее собрание (конференция) членов кооператива должно быть проведено в течение 30 дней со дня предъявления требования о проведении такого собрания (конференции).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 xml:space="preserve">94. Правление кооператива не вправе вносить изменения в формулировки вопросов, подлежащих включению в повестку дня внеочередного общего собрания (конференции) членов кооператива, формулировки проектов решений по каждому из этих вопросов и изменять предложенную форму проведения внеочередного общего собрания членов кооператива, созываемого по </w:t>
      </w:r>
      <w:r w:rsidRPr="00E05687">
        <w:rPr>
          <w:rFonts w:ascii="Arial" w:eastAsia="Times New Roman" w:hAnsi="Arial" w:cs="Arial"/>
          <w:color w:val="000000"/>
          <w:spacing w:val="3"/>
          <w:sz w:val="24"/>
          <w:szCs w:val="24"/>
          <w:lang w:eastAsia="ru-RU"/>
        </w:rPr>
        <w:lastRenderedPageBreak/>
        <w:t>требованию ревизионной комиссии (ревизора) кооператива либо по требованию членов кооператива, составляющих не менее 10 процентов общего числа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95. Если требование о созыве внеочередного общего собрания (конференции) членов кооператива предъявлено членами кооператива, оно должно содержать сведения о членах кооператива (указание на фамилию, имя и отчество таких членов кооператива), требующих созыва такого собрания (конференции), а также должно быть подписано ими.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96. В течение 5 дней со дня предъявления требования о созыве внеочередного общего собрания (конференции) членов кооператива правление кооператива должно принять решение о созыве внеочередного общего собрания (конференции) членов кооператива или об отказе в его созыве.</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97. Решение об отказе в созыве внеочередного общего собрания (конференции) членов кооператива может быть принято правлением кооператива в случае, если: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не соблюдены установленные настоящим уставом случаи и порядок предъявления требования о созыве внеочередного общего собрания (конференции)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требование о созыве внеочередного общего собрания (конференции) членов кооператива предъявлено органом управления кооператива или иным органом кооператива, не имеющим права требовать проведения внеочередного общего собрания (конференции) членов кооператива, или членами кооператива, составляющими менее 10 процентов общего числа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98. Решение правления кооператива о созыве внеочередного общего собрания (конференции) членов кооператива или об отказе в его созыве направляется ревизионной комиссии (ревизору) кооператива или лицам, которые требуют созыва такого собрания, не позднее чем через 3 дня со дня принятия соответствующего решения.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 xml:space="preserve">99. В случае если в течение установленного пунктом 96 настоящего устава срока правлением кооператива не принято решение о созыве внеочередного общего собрания (конференции) членов кооператива либо об отказе в его созыве, внеочередное общее собрание (конференция) членов кооператива </w:t>
      </w:r>
      <w:r w:rsidRPr="00E05687">
        <w:rPr>
          <w:rFonts w:ascii="Arial" w:eastAsia="Times New Roman" w:hAnsi="Arial" w:cs="Arial"/>
          <w:color w:val="000000"/>
          <w:spacing w:val="3"/>
          <w:sz w:val="24"/>
          <w:szCs w:val="24"/>
          <w:lang w:eastAsia="ru-RU"/>
        </w:rPr>
        <w:lastRenderedPageBreak/>
        <w:t>может быть созвано ревизионной комиссией (ревизором) кооператива или членами кооператива, которые требуют созыва такого собрания. В этом случае ревизионная комиссия (ревизор) кооператива и (или) лица, созывающие внеочередное общее собрание (конференцию) членов кооператива, обладают предусмотренными настоящим уставом полномочиями правления кооператива по созыву и проведению общего собрания (конференции)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100. Председатель правления кооператива обязан в течение одного рабочего дня со дня соответствующего обращения представить органам кооператива или членам кооператива, созывающим внеочередное общее собрание (конференцию) членов кооператива, реестр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101. Решение общего собрания членов кооператива может быть принято посредством проведения общего собрания членов кооператива в форме заочного голосования.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102. Член кооператива вправе обжаловать в суд решение, принятое общим собранием (конференцией) членов кооператива с нарушением требований Жилищного кодекса Российской Федерации, иных федеральных законов и настоящего устава. Соответствующее заявление может быть подано в суд в течение срока, предусмотренного законодательством Российской Федерации для подачи иска, со дня, когда член кооператива узнал или должен был узнать о таком решении.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103. К информации и (или) материалам, подлежащим предоставлению членам кооператива при подготовке проведения общего собрания (конференции) членов кооператива, относятся: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годовой отчет кооператива, отчет о деятельности правления кооператива, заключения ревизионной комиссии (ревизора) кооператива по результатам проверки годового отчета кооператива и годовой бухгалтерской (финансовой) отчетности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аудиторское заключение;</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 сведения о кандидате (кандидатах) в члены правления кооператива и ревизионную комиссию (ревизоры)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lastRenderedPageBreak/>
        <w:t>4) проект вносимых в устав кооператива изменений или проект устава кооператива в новой редакции;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5) проекты внутренних документов кооператива, проекты решений правления членов кооператива, подлежащие утверждению общим собранием (конференцией)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6) проекты решений по вопросам повестки заседания общего собрания (конференции)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7) иные документы по вопросам повестки заседания общего собрания (конференции)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104. Информация и (или) материалы, указанные в пункте 103 настоящего устава, должны предоставляться всем членам кооператива для ознакомления в помещении правления кооператива со дня направления членам кооператива сообщения о проведении общего собрания (конференции) членов кооператива. Такие информация или материалы по заявлению члена кооператива могут быть предоставлены в электронном виде, в том числе по электронной почте. Правление кооператива по требованию члена кооператива обязано предоставить ему копии указанных документов. Плата, взимаемая кооперативом за предоставление данных копий, не может превышать затраты на их изготовление.</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105. В случае проведения общего собрания (конференции) членов кооператива в форме заочного голосования правление кооператива направляет каждому члену кооператива повестку общего собрания (конференции) членов кооператива, бюллетени для голосования, информацию и (или) материалы по вопросам повестки, предусмотренные пунктом 103 настоящего устава, а также извещает о дате окончания приема бюллетеней для голосования и почтовом адресе, по которому необходимо направлять заполненные бюллетени для голосования. Подсчет голосов членов кооператива при проведении общего собрания (конференции) членов кооператива в форме заочного голосования осуществляется с учетом положений, предусмотренных пунктом 90 настоящего устава. Датой проведения общего собрания (конференции) членов кооператива, проводимого в форме заочного голосования, является дата окончания приема бюллетеней для голосования.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lastRenderedPageBreak/>
        <w:t>106. Общее собрание (конференция) членов кооператива, повестка дня которого включает вопросы о реорганизации или ликвидации кооператива, об избрании правления кооператива, ревизионной комиссии (ревизора) кооператива, об утверждении годового отчета кооператива и годовой бухгалтерской (финансовой) отчетности кооператива, об утверждении изменений, которые вносятся в настоящий устав, о приеме или исключении из членов кооператива, утверждении документов о распределении жилых помещений и (или) земельных участков, образованных из земельного участка, переданного кооперативу, и предназначенных для строительства на них жилых домов, не может проводиться в форме заочного голосования.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107. Решения общего собрания (конференции) членов кооператива оформляются протоколом, в котором указываются: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сведения о дате, времени, месте и форме (очная или заочная) проведения общего собрания (конференции)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сведения о количестве членов кооператива (их представителей), принявших участие в общем собрании (конференции) членов кооператива, в том числе о документах, подтверждающих полномочия представителей членов кооператива, и сведения о членах кооператива, которых представляет соответствующий представитель;</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 повестка дня общего собрания (конференции) членов кооператива, а также решения, принятые общим собранием (конференцией) членов кооператива, по вопросам повестки дня, включая итоги голосования по каждому вопросу.</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b/>
          <w:bCs/>
          <w:color w:val="000000"/>
          <w:spacing w:val="3"/>
          <w:sz w:val="24"/>
          <w:szCs w:val="24"/>
          <w:lang w:eastAsia="ru-RU"/>
        </w:rPr>
        <w:t>X. Правление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108. Правление кооператива избирается из числа членов кооператива общим собранием (конференцией) членов кооператива в количестве ___человек на срок ___лет (месяцев).</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 xml:space="preserve">109. Правление кооператива осуществляет руководство текущей деятельностью кооператива, избирает из своего состава председателя правления кооператива, если решение об избрании председателя правления кооператива не отнесено к исключительной компетенции общего собрания (конференции) членов кооператива, и осуществляет иные полномочия, не отнесенные уставом </w:t>
      </w:r>
      <w:r w:rsidRPr="00E05687">
        <w:rPr>
          <w:rFonts w:ascii="Arial" w:eastAsia="Times New Roman" w:hAnsi="Arial" w:cs="Arial"/>
          <w:color w:val="000000"/>
          <w:spacing w:val="3"/>
          <w:sz w:val="24"/>
          <w:szCs w:val="24"/>
          <w:lang w:eastAsia="ru-RU"/>
        </w:rPr>
        <w:lastRenderedPageBreak/>
        <w:t>кооператива к компетенции общего собрания (конференции) членов кооператива, в том числе:</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созыв и организацию проведения годового общего собрания (конференции) членов кооператива, в том числе в форме заочного голосования, и внеочередного общего собрания (конференции)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утверждение порядка передачи жилого помещения в пользование члену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 предварительное рассмотрение годового отчета о деятельности правления кооператива, выносимого на утверждение общего собрания (конференции)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4) предварительное утверждение заключения ревизионной комиссии (ревизора)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5) утверждение выбора оценщика и аудитора, условий договоров с ними, а также принятие решений о расторжении таких договоров;</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6) одобрение сделок кооператива, в том числе договоров займа и кредитных договоров, покупка (продажа) имущества кооператива, за исключением сделок, указанных в подпункте 15 пункта 87 настоящего устава;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7) предварительное рассмотрение вопроса о покупке (продаже) кооперативом или приобретении (уступке иным способом) пая в кооперативе.</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110. Правление кооператива подотчетно общему собранию (конференции)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111. Правление кооператива осуществляет руководство деятельностью кооператива в периоды между проведением общих собраний (конференций)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112. Члены кооператива, избранные в состав правления кооператива, могут переизбираться неограниченное число раз.</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113. Правление кооператива правомочно принимать решения, если на заседании правления кооператива присутствует не менее 50 процентов общего числа членов правления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lastRenderedPageBreak/>
        <w:t>114. Решения правления кооператива принимаются простым большинством общего числа голосов членов правления кооператива, присутствующих на заседании. Решения, принятые правлением кооператива, оформляются в виде протоколов заседаний правления кооператива. Протоколы заседаний правления кооператива подписываются председателем правления кооператива и секретарем заседания правления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115. Член кооператива вправе обжаловать в суд решение, принятое правлением кооператива с нарушением требований Жилищного кодекса Российской Федерации, иных нормативных правовых актов и настоящего устава или утвержденных общим собранием (конференцией) членов кооператива внутренних документов кооператива, в срок, предусмотренный законодательством Российской Федерации для подачи иска.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116. Срок полномочий правления кооператива истекает в день проведения годового общего собрания (конференции) членов кооператива, проводимого в пределах срока, указанного в пункте 80 настоящего устава.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117. Полномочия правления кооператива и (или) его отдельных членов могут быть прекращены досрочно решением годового или внеочередного общего собрания (конференции)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118. Председатель правления кооператива избирается на срок полномочий правления кооператива, определенный пунктом 108 настоящего устава,________________.</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i/>
          <w:iCs/>
          <w:color w:val="000000"/>
          <w:spacing w:val="3"/>
          <w:sz w:val="24"/>
          <w:szCs w:val="24"/>
          <w:lang w:eastAsia="ru-RU"/>
        </w:rPr>
        <w:t>(общим собранием (конференцией) членов кооператива или правлением кооператива из своего состава - указать нужное)</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119. Председатель правления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обеспечивает выполнение решений правления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без доверенности действует от имени кооператива, в том числе представляет его интересы, подписывает платежные документы и совершает сделки, за исключением сделок, на совершение которых требуется одобрение правления кооператива или принятие решения общего собрания (конференции)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lastRenderedPageBreak/>
        <w:t>3) разрабатывает и вносит на утверждение общего собрания (конференции) членов кооператива проект правил внутреннего распорядка кооператива, проекты иных внутренних документов кооператива, предусмотренные Жилищным кодексом Российской Федерации, настоящим уставом и решениями общего собрания (конференции)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120. Справки и иные документы, выдаваемые правлением кооператива, подписываются председателем правления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121. Члены правления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i/>
          <w:iCs/>
          <w:color w:val="000000"/>
          <w:spacing w:val="3"/>
          <w:sz w:val="24"/>
          <w:szCs w:val="24"/>
          <w:lang w:eastAsia="ru-RU"/>
        </w:rPr>
        <w:t>(получают в размере, определяемом решением общего собрания членов кооператива, или не получают - указать нужное)</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вознаграждение за свою деятельность в правлении кооператива. Членам правления кооператива в соответствии с решениями, принятыми общим собранием (конференцией) членов кооператива, могут возмещаться расходы, понесенные ими в связи с осуществлением деятельности в правлении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122. Член правления кооператива не вправе занимать должность в органах управления организации, с которой кооператив заключил договор, предусмотренный подпунктом 4 пункта 13 настоящего устава, а также быть членом ревизионной комиссии (ревизором) кооператива. Член правления кооператива не может совмещать свою деятельность в правлении кооператива с работой в кооперативе по трудовому договору. Член правления кооператива исполняет свои обязанности лично и не вправе поручать, доверять другому лицу или иным образом возлагать на другое лицо исполнение обязанностей члена правления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123. Членами правления кооператива (в том числе председателем правления кооператива), а также главным бухгалтером (бухгалтером при отсутствии в штате главного бухгалтера) кооператива не могут являться: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граждане, имеющие судимость за умышленные преступления;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граждане, в отношении которых не истек срок, в течение которого они считаются подвергнутыми административному наказанию в виде дисквалификации;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lastRenderedPageBreak/>
        <w:t>3) граждане,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если с даты такого исключения или завершения соответствующей процедуры, применяемой в деле о несостоятельности (банкротстве), прошло менее чем 3 года.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b/>
          <w:bCs/>
          <w:color w:val="000000"/>
          <w:spacing w:val="3"/>
          <w:sz w:val="24"/>
          <w:szCs w:val="24"/>
          <w:lang w:eastAsia="ru-RU"/>
        </w:rPr>
        <w:t>XI. Ревизионная комиссия (ревизор)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124. Для осуществления контроля за финансово-хозяйственной деятельностью кооператива общим собранием (конференцией) членов кооператива из членов кооператива избирается ревизионная комиссия (ревизор) кооператива на срок года.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i/>
          <w:iCs/>
          <w:color w:val="000000"/>
          <w:spacing w:val="3"/>
          <w:sz w:val="24"/>
          <w:szCs w:val="24"/>
          <w:lang w:eastAsia="ru-RU"/>
        </w:rPr>
        <w:t>(не более чем 3)</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Полномочия членов ревизионной комиссии (ревизора) могут быть прекращены досрочно решением очередного или внеочередного общего собрания (конференции)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125. Состав ревизионной комиссии кооператива избирается в количестве ___ человек.</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126. Порядок деятельности ревизионной комиссии (ревизора) кооператива определяется регламентом деятельности (положением о деятельности) ревизионной комиссии (ревизора) кооператива, утверждаемым решением общего собрания (конференции)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127. Члены ревизионной комиссии (ревизор) кооператива не могут совмещать свою деятельность с работой в кооперативе по трудовому договору.</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lastRenderedPageBreak/>
        <w:t>128. Ревизионная комиссия кооператива из своего состава избирает председателя ревизионной комиссии.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129. Ревизионная комиссия (ревизор)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проводит плановые ревизии финансово-хозяйственной деятельности кооператива не реже одного раза в год;</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проводит ревизии формирования паевого фонда кооператива и его использования кооперативом, формирования иных фондов кооператива и их использования;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 контролирует соблюдение органами управления кооператива установленных предельных размеров расходования средств на обеспечение деятельности органов управления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4) представляет общему собранию (конференции) членов кооператива заключения на годовой отчет о деятельности кооператива, на бухгалтерскую (финансовую) отчетность кооператива, на отчет об исполнении сметы доходов и расходов кооператива, а также на отчеты об использовании фондов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130. Ревизионная комиссия (ревизор)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b/>
          <w:bCs/>
          <w:color w:val="000000"/>
          <w:spacing w:val="3"/>
          <w:sz w:val="24"/>
          <w:szCs w:val="24"/>
          <w:lang w:eastAsia="ru-RU"/>
        </w:rPr>
        <w:t>XII. Ответственность должностных лиц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131. Члены правления кооператива, в том числе председатель правления кооператива, члены ревизионной комиссии (ревизор) кооператива при осуществлении своих прав и исполнении своих обязанностей обязаны действовать в интересах кооператива, осуществлять свои права и исполнять свои обязанности в отношении кооператива добросовестно и разумно.</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132. Должностные лица кооператива несут ответственность перед кооперативом за убытки, причиненные кооперативу и (или) членам кооператива своими виновными действиями (бездействием), а также иную ответственность, установленную федеральными законами.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lastRenderedPageBreak/>
        <w:t>133. В случае если в соответствии с положениями настоящего устава имущественную ответственность несут несколько должностных лиц кооператива, их ответственность перед кооперативом является солидарной.</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134. Кооператив или член кооператива имеет право обратиться в суд с иском к должностным лицам кооператива о возмещении убытков, причиненных кооперативу, в случае, предусмотренном пунктом 132 настоящего устава.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b/>
          <w:bCs/>
          <w:color w:val="000000"/>
          <w:spacing w:val="3"/>
          <w:sz w:val="24"/>
          <w:szCs w:val="24"/>
          <w:lang w:eastAsia="ru-RU"/>
        </w:rPr>
        <w:t>XIII. Учет и отчетность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135. Кооператив ведет оперативный, статистический и бухгалтерский учет, а также раскрывает информацию о деятельности кооператива в соответствии с законодательством Российской Федерации.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136. Бухгалтерская (финансовая) отчетность кооператива подлежит обязательной ежегодной проверке аудитором.</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137. Договор с аудитором заключается от имени кооператива председателем правления кооператива или одним из членов правления кооператива, имеющим соответствующие полномочия.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138. Годовой отчет кооператива должен содержать:</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информацию о кооперативе, в том числе его наименование, местонахождение, сведения о государственной регистрации кооператива, номера контактных телефонов, номера факсов (при наличии), адреса электронной почты (при наличии);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сведения о лицах, входящих в состав органов управления, о ревизионной комиссии (ревизоре) кооператива, о реквизитах банковских счетов, об аудиторе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3) краткие сведения о строительстве кооперативом жилых помещений и (или) объектов инженерной инфраструктуры и (при необходимости) объектов для эксплуатации жилья;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4) информацию о финансово-экономическом состоянии кооператива за 3 последних финансовых года или, если кооператив осуществляет свою деятельность менее 3 лет, за каждый финансовый год после завершения текущего финансового года;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lastRenderedPageBreak/>
        <w:t>5) годовую бухгалтерскую (финансовую) отчетность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139. Годовой отчет кооператива должен быть утвержден общим собранием (конференцией) членов кооператива после предварительного одобрения такого отчета правлением кооператива. Годовой отчет кооператива подписывается председателем правления кооператива и главным бухгалтером кооператива, подтверждающими полноту и достоверность содержащейся в годовом отчете информации. Достоверность информации, содержащейся в годовом отчете кооператива, должна быть подтверждена также заключением ревизионной комиссии (ревизора)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b/>
          <w:bCs/>
          <w:color w:val="000000"/>
          <w:spacing w:val="3"/>
          <w:sz w:val="24"/>
          <w:szCs w:val="24"/>
          <w:lang w:eastAsia="ru-RU"/>
        </w:rPr>
        <w:t>XIV. Выплата суммы пая при прекращении членства в кооперативе</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140. Члену кооператива, не оплатившему пай полностью и исключенному из членов кооператива, выплачивается сумма его паенакопления в срок не более чем 2 месяца со дня принятия решения общего собрания (конференции) членов кооператива об исключении его из членов кооператива, за исключением случаев вступления в члены кооператива наследников члена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141. В случае, предусмотренном пунктом 140 настоящего устава, решение общего собрания (конференции) членов кооператива об исключении из членов кооператива должно содержать следующие сведения: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 сведения о размере паенакопления, подлежащего выплате члену кооператива. При этом размер паенакопления, который должен быть выплачен кооперативом исключенному из кооператива члену кооператива, уменьшается на величину задолженности выбывшего члена кооператива по внесению членских и иных взносов (за исключением задолженности по внесению паевых взносов), а также на величину установленного в соответствии с настоящим уставом размера пени за нарушение обязательств по уплате указанных взносов;</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2) срок выплаты паенакопления члену кооператива, исключенному из кооператива, в пределах срока, предусмотренного пунктом 140 настоящего устава.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 xml:space="preserve">142. В течение 10 рабочих дней со дня принятия решения общего собрания (конференции) членов кооператива, предусмотренного пунктом 141 настоящего устава, гражданин, исключенный из членов кооператива, направляет на имя председателя правления кооператива заявление о выплате его паенакопления </w:t>
      </w:r>
      <w:r w:rsidRPr="00E05687">
        <w:rPr>
          <w:rFonts w:ascii="Arial" w:eastAsia="Times New Roman" w:hAnsi="Arial" w:cs="Arial"/>
          <w:color w:val="000000"/>
          <w:spacing w:val="3"/>
          <w:sz w:val="24"/>
          <w:szCs w:val="24"/>
          <w:lang w:eastAsia="ru-RU"/>
        </w:rPr>
        <w:lastRenderedPageBreak/>
        <w:t>с указанием формы его выплаты (перечисление на счет члена кооператива в кредитной организации (банке) или выдача наличных денежных средств).</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В случае если в указанный срок гражданин, исключенный из членов кооператива, не подал заявления о выплате паенакопления, кооператив, не позднее дня, следующего за рабочим днем после истечения срока подачи такого заявления, обязан зачислить денежные средства в депозит нотариуса по месту нахождения кооператива, о чем сообщается гражданину, исключенному из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Гражданин, исключенный из членов кооператива, вправе получить денежные средства через депозит нотариуса в порядке, установленном законодательством Российской Федерации.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143. В случае если гражданину, исключенному из членов кооператива по основаниям, предусмотренным пунктом 36 настоящего устава, было передано в пользование жилое помещение, выплата паенакопления осуществляется после освобождения им и проживающими совместно с ним лицами указанного жилого помещения.</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144. В случае отказа освободить жилое помещение граждане, указанные в пункте 143 настоящего устава, подлежат выселению в судебном порядке без предоставления другого жилого помещения в соответствии со статьей 133 Жилищного кодекса Российской Федерации.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145. За нарушение кооперативом обязательств по выплате паенакопления исключенному из членов кооператива гражданину или наследникам члена кооператива, не вступающим в члены кооператива, в срок, установленный в соответствии с подпунктом 2 пункта 141 настоящего устава решением общего собрания (конференции) членов кооператива, кооператив уплачивает пеню в размере __процентов суммы подлежащих возврату средств за каждый день просрочки, начиная со следующего дня после наступления установленного срока выплаты паенакопления по день фактической его выплаты.</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b/>
          <w:bCs/>
          <w:color w:val="000000"/>
          <w:spacing w:val="3"/>
          <w:sz w:val="24"/>
          <w:szCs w:val="24"/>
          <w:lang w:eastAsia="ru-RU"/>
        </w:rPr>
        <w:t>XV. Реорганизация и ликвидация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 xml:space="preserve">146. Реорганизация кооператива путем преобразования в товарищество собственников жилья осуществляется по решению общего собрания (конференции) членов кооператива, принимаемому более чем тремя </w:t>
      </w:r>
      <w:r w:rsidRPr="00E05687">
        <w:rPr>
          <w:rFonts w:ascii="Arial" w:eastAsia="Times New Roman" w:hAnsi="Arial" w:cs="Arial"/>
          <w:color w:val="000000"/>
          <w:spacing w:val="3"/>
          <w:sz w:val="24"/>
          <w:szCs w:val="24"/>
          <w:lang w:eastAsia="ru-RU"/>
        </w:rPr>
        <w:lastRenderedPageBreak/>
        <w:t>четвертями голосов членов кооператива, присутствовавших на общем собрании (конференции) членов кооператива.</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147. Кооператив ликвидируется в соответствии со статьей 123 Жилищного кодекса Российской Федерации.</w:t>
      </w:r>
    </w:p>
    <w:p w:rsidR="00E05687" w:rsidRPr="00E05687" w:rsidRDefault="00E05687" w:rsidP="00E05687">
      <w:pPr>
        <w:spacing w:after="300" w:line="384" w:lineRule="atLeast"/>
        <w:rPr>
          <w:rFonts w:ascii="Arial" w:eastAsia="Times New Roman" w:hAnsi="Arial" w:cs="Arial"/>
          <w:color w:val="000000"/>
          <w:spacing w:val="3"/>
          <w:sz w:val="24"/>
          <w:szCs w:val="24"/>
          <w:lang w:eastAsia="ru-RU"/>
        </w:rPr>
      </w:pPr>
      <w:r w:rsidRPr="00E05687">
        <w:rPr>
          <w:rFonts w:ascii="Arial" w:eastAsia="Times New Roman" w:hAnsi="Arial" w:cs="Arial"/>
          <w:color w:val="000000"/>
          <w:spacing w:val="3"/>
          <w:sz w:val="24"/>
          <w:szCs w:val="24"/>
          <w:lang w:eastAsia="ru-RU"/>
        </w:rPr>
        <w:t>148. Запрещается добровольная ликвидация кооператива до дня передачи всех жилых помещений в собственность всех членов кооператива.</w:t>
      </w:r>
    </w:p>
    <w:p w:rsidR="003747D7" w:rsidRDefault="000C4BD8">
      <w:bookmarkStart w:id="0" w:name="_GoBack"/>
      <w:bookmarkEnd w:id="0"/>
      <w:r w:rsidRPr="000C4BD8">
        <w:t>.</w:t>
      </w:r>
    </w:p>
    <w:sectPr w:rsidR="00374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D8"/>
    <w:rsid w:val="000C4BD8"/>
    <w:rsid w:val="003747D7"/>
    <w:rsid w:val="00E05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056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0568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056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056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0568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056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2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41</Pages>
  <Words>10920</Words>
  <Characters>62244</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2018-01-25T13:10:00Z</dcterms:created>
  <dcterms:modified xsi:type="dcterms:W3CDTF">2018-01-25T13:36:00Z</dcterms:modified>
</cp:coreProperties>
</file>