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jc w:val="center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b/>
          <w:bCs/>
          <w:color w:val="0A0A0A"/>
          <w:kern w:val="36"/>
          <w:sz w:val="24"/>
          <w:szCs w:val="24"/>
          <w:lang w:eastAsia="ru-RU"/>
        </w:rPr>
        <w:t>Договор</w:t>
      </w:r>
      <w:r w:rsidRPr="00643AA1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br/>
      </w:r>
      <w:r w:rsidR="00477F27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>о</w:t>
      </w:r>
      <w:r w:rsidRPr="00643AA1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 xml:space="preserve"> расторжении договора </w:t>
      </w:r>
      <w:r w:rsidR="00CC595C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>найма</w:t>
      </w:r>
      <w:r w:rsidRPr="00643AA1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 xml:space="preserve"> № </w:t>
      </w:r>
      <w:r w:rsidR="00477F27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 xml:space="preserve">__ </w:t>
      </w:r>
      <w:proofErr w:type="gramStart"/>
      <w:r w:rsidR="00477F27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>от</w:t>
      </w:r>
      <w:proofErr w:type="gramEnd"/>
      <w:r w:rsidR="00477F27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 xml:space="preserve"> «__»______</w:t>
      </w:r>
      <w:r w:rsidRPr="00643AA1">
        <w:rPr>
          <w:rFonts w:ascii="Verdana" w:eastAsia="Times New Roman" w:hAnsi="Verdana" w:cs="Times New Roman"/>
          <w:b/>
          <w:bCs/>
          <w:color w:val="0A0A0A"/>
          <w:sz w:val="24"/>
          <w:szCs w:val="24"/>
          <w:lang w:eastAsia="ru-RU"/>
        </w:rPr>
        <w:t>.</w:t>
      </w:r>
    </w:p>
    <w:p w:rsid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br/>
      </w:r>
      <w:proofErr w:type="gramStart"/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г</w:t>
      </w:r>
      <w:proofErr w:type="gramEnd"/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ab/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«___»_______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ФИО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, именуемое в дальнейшем "Арендодатель", с одной стороны, и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ФИО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, именуемое в дальнейшем "Арендатор", с другой стороны, подписали настоящ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ий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договор 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о нижеследующем: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1.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С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тороны пришли к соглашению расторгнуть договор аренды №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proofErr w:type="gramStart"/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от</w:t>
      </w:r>
      <w:proofErr w:type="gramEnd"/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«___»________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с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«___»___________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года.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2.Арендатор обязуется до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«____»__________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года передать Арендодателю помещения общей площадью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_____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в здании, расположенном по адресу: 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___________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по акту приема-передачи в исправном состоянии. 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3.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Настоящ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ий договор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вступает в силу с момента его подписания обеими Сторонами.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4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Настоящ</w:t>
      </w:r>
      <w:r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ий договор</w:t>
      </w: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составлен в 2-х экземплярах, имеющих одинаковую юридическую силу, по одному для каждой из сторон.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"Арендодатель" </w:t>
      </w:r>
    </w:p>
    <w:p w:rsidR="00477F27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_______________</w:t>
      </w:r>
    </w:p>
    <w:p w:rsidR="00643AA1" w:rsidRPr="00643AA1" w:rsidRDefault="00477F27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 xml:space="preserve"> </w:t>
      </w:r>
      <w:r w:rsidR="00643AA1"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"Арендатор"</w:t>
      </w:r>
    </w:p>
    <w:p w:rsidR="00643AA1" w:rsidRPr="00643AA1" w:rsidRDefault="00643AA1" w:rsidP="00643AA1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</w:pPr>
      <w:r w:rsidRPr="00643AA1">
        <w:rPr>
          <w:rFonts w:ascii="Verdana" w:eastAsia="Times New Roman" w:hAnsi="Verdana" w:cs="Times New Roman"/>
          <w:color w:val="0A0A0A"/>
          <w:sz w:val="24"/>
          <w:szCs w:val="24"/>
          <w:lang w:eastAsia="ru-RU"/>
        </w:rPr>
        <w:t>_______________</w:t>
      </w:r>
    </w:p>
    <w:p w:rsidR="00EC0B37" w:rsidRPr="00643AA1" w:rsidRDefault="00EC0B37">
      <w:pPr>
        <w:rPr>
          <w:sz w:val="24"/>
          <w:szCs w:val="24"/>
        </w:rPr>
      </w:pPr>
    </w:p>
    <w:sectPr w:rsidR="00EC0B37" w:rsidRPr="0064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A1"/>
    <w:rsid w:val="00477F27"/>
    <w:rsid w:val="00643AA1"/>
    <w:rsid w:val="00943ED0"/>
    <w:rsid w:val="00B62DB2"/>
    <w:rsid w:val="00CC595C"/>
    <w:rsid w:val="00E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AA1"/>
    <w:pPr>
      <w:spacing w:before="100" w:beforeAutospacing="1" w:after="100" w:afterAutospacing="1" w:line="240" w:lineRule="auto"/>
      <w:ind w:lef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643AA1"/>
    <w:pPr>
      <w:spacing w:before="100" w:beforeAutospacing="1" w:after="100" w:afterAutospacing="1" w:line="240" w:lineRule="auto"/>
      <w:ind w:left="150" w:firstLine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AA1"/>
    <w:pPr>
      <w:spacing w:before="100" w:beforeAutospacing="1" w:after="100" w:afterAutospacing="1" w:line="240" w:lineRule="auto"/>
      <w:ind w:lef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643AA1"/>
    <w:pPr>
      <w:spacing w:before="100" w:beforeAutospacing="1" w:after="100" w:afterAutospacing="1" w:line="240" w:lineRule="auto"/>
      <w:ind w:left="150" w:firstLine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Рудинская И.В.</dc:creator>
  <cp:lastModifiedBy>Fallenhero</cp:lastModifiedBy>
  <cp:revision>4</cp:revision>
  <dcterms:created xsi:type="dcterms:W3CDTF">2014-12-29T15:16:00Z</dcterms:created>
  <dcterms:modified xsi:type="dcterms:W3CDTF">2016-06-09T17:17:00Z</dcterms:modified>
</cp:coreProperties>
</file>