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E9" w:rsidRDefault="00416CE9" w:rsidP="00416CE9">
      <w:bookmarkStart w:id="0" w:name="_GoBack"/>
      <w:bookmarkEnd w:id="0"/>
      <w:r>
        <w:t xml:space="preserve">Заместителю начальника </w:t>
      </w:r>
      <w:r>
        <w:br/>
        <w:t xml:space="preserve">отделения по району ___________ </w:t>
      </w:r>
      <w:r>
        <w:br/>
        <w:t xml:space="preserve">отдела УФМС России по г. Москве в __АО </w:t>
      </w:r>
      <w:r>
        <w:br/>
        <w:t xml:space="preserve">_________________. </w:t>
      </w:r>
      <w:r>
        <w:br/>
        <w:t xml:space="preserve">от гр. ____________________________ФИО, </w:t>
      </w:r>
      <w:r>
        <w:br/>
        <w:t xml:space="preserve">___________________ года рождения, </w:t>
      </w:r>
      <w:r>
        <w:br/>
        <w:t xml:space="preserve">место рождения: город _________, </w:t>
      </w:r>
      <w:r>
        <w:br/>
        <w:t xml:space="preserve">гражданство: Российская Федерация, пол: ______, </w:t>
      </w:r>
      <w:r>
        <w:br/>
        <w:t xml:space="preserve">паспорт________________, выданный ОВД района ___________ </w:t>
      </w:r>
      <w:r>
        <w:br/>
        <w:t xml:space="preserve">___________ года, код подразделения _______, </w:t>
      </w:r>
      <w:r>
        <w:br/>
        <w:t xml:space="preserve">проживающего по адресу: </w:t>
      </w:r>
      <w:r>
        <w:br/>
        <w:t xml:space="preserve">г. Москва, ул. _________________, </w:t>
      </w:r>
      <w:r>
        <w:br/>
        <w:t xml:space="preserve">________________________________ </w:t>
      </w:r>
      <w:r>
        <w:br/>
      </w:r>
      <w:r>
        <w:br/>
      </w:r>
    </w:p>
    <w:p w:rsidR="00416CE9" w:rsidRDefault="00416CE9" w:rsidP="00416CE9">
      <w:pPr>
        <w:jc w:val="center"/>
      </w:pPr>
      <w:r>
        <w:t xml:space="preserve">Заявление </w:t>
      </w:r>
    </w:p>
    <w:p w:rsidR="008348DA" w:rsidRDefault="00416CE9" w:rsidP="00416CE9">
      <w:pPr>
        <w:jc w:val="both"/>
      </w:pPr>
      <w:r>
        <w:t>Я, ________________________, настоящим заявлением даю свое согласие на временную регистрацию и проживание гражданина ______________ ________________</w:t>
      </w:r>
      <w:proofErr w:type="gramStart"/>
      <w:r>
        <w:t>ФИО ,</w:t>
      </w:r>
      <w:proofErr w:type="gramEnd"/>
      <w:r>
        <w:t xml:space="preserve"> ___ _________ _________ года рождения, в квартире, являющейся моей собственностью, по адресу: г. Москва, ул. _____________________________________ на срок действия РВП до ___ ______________ года. </w:t>
      </w:r>
      <w:r>
        <w:br/>
      </w:r>
      <w:r>
        <w:br/>
        <w:t xml:space="preserve">Заявитель: ______________________________________________________________________________ </w:t>
      </w:r>
      <w:r>
        <w:br/>
        <w:t>(Фамилия Имя Отчество ) подпись</w:t>
      </w:r>
    </w:p>
    <w:sectPr w:rsidR="0083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DA"/>
    <w:rsid w:val="00416CE9"/>
    <w:rsid w:val="008348DA"/>
    <w:rsid w:val="00E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C091-CE1B-4F32-966A-3080F62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2016-04-22T11:07:00Z</dcterms:created>
  <dcterms:modified xsi:type="dcterms:W3CDTF">2016-04-22T11:07:00Z</dcterms:modified>
</cp:coreProperties>
</file>